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1B" w:rsidRPr="008E4F1B" w:rsidRDefault="008E4F1B" w:rsidP="008E4F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AT"/>
        </w:rPr>
      </w:pPr>
      <w:r w:rsidRPr="008E4F1B">
        <w:rPr>
          <w:rFonts w:ascii="Times New Roman" w:eastAsia="Times New Roman" w:hAnsi="Times New Roman" w:cs="Times New Roman"/>
          <w:b/>
          <w:bCs/>
          <w:sz w:val="27"/>
          <w:szCs w:val="27"/>
          <w:lang w:eastAsia="de-AT"/>
        </w:rPr>
        <w:t>Sophokles</w:t>
      </w:r>
    </w:p>
    <w:p w:rsidR="008E4F1B" w:rsidRPr="008E4F1B" w:rsidRDefault="008E4F1B" w:rsidP="008E4F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AT"/>
        </w:rPr>
      </w:pPr>
      <w:r w:rsidRPr="008E4F1B">
        <w:rPr>
          <w:rFonts w:ascii="Times New Roman" w:eastAsia="Times New Roman" w:hAnsi="Times New Roman" w:cs="Times New Roman"/>
          <w:b/>
          <w:bCs/>
          <w:sz w:val="36"/>
          <w:szCs w:val="36"/>
          <w:lang w:eastAsia="de-AT"/>
        </w:rPr>
        <w:t>ANTIGONE</w:t>
      </w:r>
    </w:p>
    <w:p w:rsidR="008E4F1B" w:rsidRPr="008E4F1B" w:rsidRDefault="008E4F1B" w:rsidP="008E4F1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8E4F1B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Übersetzt von Friedrich Hölderlin</w:t>
      </w:r>
    </w:p>
    <w:p w:rsidR="008E4F1B" w:rsidRPr="008E4F1B" w:rsidRDefault="008E4F1B" w:rsidP="008E4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pict>
          <v:rect id="_x0000_i1025" style="width:0;height:1.5pt" o:hralign="center" o:hrstd="t" o:hr="t" fillcolor="#a0a0a0" stroked="f"/>
        </w:pict>
      </w:r>
    </w:p>
    <w:p w:rsidR="008E4F1B" w:rsidRPr="008E4F1B" w:rsidRDefault="008E4F1B" w:rsidP="008E4F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AT"/>
        </w:rPr>
      </w:pPr>
      <w:r w:rsidRPr="008E4F1B">
        <w:rPr>
          <w:rFonts w:ascii="Times New Roman" w:eastAsia="Times New Roman" w:hAnsi="Times New Roman" w:cs="Times New Roman"/>
          <w:b/>
          <w:bCs/>
          <w:sz w:val="27"/>
          <w:szCs w:val="27"/>
          <w:lang w:eastAsia="de-AT"/>
        </w:rPr>
        <w:t>Personen des Drama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AT"/>
        </w:rPr>
        <w:t>s</w:t>
      </w:r>
    </w:p>
    <w:p w:rsidR="008E4F1B" w:rsidRPr="008E4F1B" w:rsidRDefault="008E4F1B" w:rsidP="008E4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t>Antigone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Ismene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 xml:space="preserve">Chor </w:t>
      </w:r>
      <w:r w:rsidRPr="008E4F1B">
        <w:rPr>
          <w:rFonts w:ascii="Times New Roman" w:eastAsia="Times New Roman" w:hAnsi="Times New Roman" w:cs="Times New Roman"/>
          <w:i/>
          <w:iCs/>
          <w:sz w:val="24"/>
          <w:szCs w:val="24"/>
          <w:lang w:eastAsia="de-AT"/>
        </w:rPr>
        <w:t>von thebanischen Alten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Kreon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Ein Wächter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Hämon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Tiresias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Ein Bote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Eurydice</w:t>
      </w:r>
      <w:r w:rsidRPr="008E4F1B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Hausgenoss</w:t>
      </w:r>
    </w:p>
    <w:p w:rsidR="008E4F1B" w:rsidRDefault="008E4F1B">
      <w:r>
        <w:br w:type="page"/>
      </w:r>
    </w:p>
    <w:p w:rsidR="008E4F1B" w:rsidRDefault="008E4F1B" w:rsidP="008E4F1B">
      <w:pPr>
        <w:pStyle w:val="berschrift3"/>
      </w:pPr>
      <w:r>
        <w:lastRenderedPageBreak/>
        <w:t>Erster Akt</w:t>
      </w:r>
    </w:p>
    <w:p w:rsidR="008E4F1B" w:rsidRDefault="008E4F1B" w:rsidP="008E4F1B">
      <w:pPr>
        <w:pStyle w:val="berschrift4"/>
      </w:pPr>
      <w:r>
        <w:t>Erste Szene</w:t>
      </w:r>
    </w:p>
    <w:p w:rsidR="008E4F1B" w:rsidRDefault="008E4F1B" w:rsidP="008E4F1B">
      <w:pPr>
        <w:pStyle w:val="center"/>
      </w:pPr>
      <w:r>
        <w:rPr>
          <w:rStyle w:val="regie"/>
        </w:rPr>
        <w:t>Antigone. Ismene.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Gemeinsamschwesterliches! o Ismenes Haupt!</w:t>
      </w:r>
      <w:r>
        <w:br/>
        <w:t>Weißt du etwas, das nicht der Erde Vater</w:t>
      </w:r>
      <w:r>
        <w:br/>
        <w:t>Erfuhr, mit uns, die wir bis hieher leben,</w:t>
      </w:r>
      <w:r>
        <w:br/>
        <w:t>Ein Nennbares, seit Ödipus gehascht ward?</w:t>
      </w:r>
      <w:r>
        <w:br/>
        <w:t>Nicht eine traur'ge Arbeit, auch kein Irrsal,</w:t>
      </w:r>
      <w:r>
        <w:br/>
        <w:t>Und schändlich ist und ehrlos nirgend eines,</w:t>
      </w:r>
      <w:r>
        <w:br/>
        <w:t>Das ich in deinem, meinem Unglück nicht gesehn.</w:t>
      </w:r>
      <w:r>
        <w:br/>
        <w:t>Jetzt aber, ahnest du das, was der Feldherr</w:t>
      </w:r>
      <w:r>
        <w:br/>
        <w:t>Uns kundgetan, in offner Stadt, soeben?</w:t>
      </w:r>
      <w:r>
        <w:br/>
        <w:t>Hast du gehört es? oder weißt du nicht,</w:t>
      </w:r>
      <w:r>
        <w:br/>
        <w:t>Wie auf die Lieben kommet Feindesübel?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Nicht kam ein Wort zu mir, Antigone, von Lieben,</w:t>
      </w:r>
      <w:r>
        <w:br/>
        <w:t>Kein liebliches und auch kein trauriges, seitdem</w:t>
      </w:r>
      <w:r>
        <w:br/>
        <w:t>Die beiden Brüder beide wir verloren;</w:t>
      </w:r>
      <w:r>
        <w:br/>
        <w:t>Die starben einen Tag von zweien Händen;</w:t>
      </w:r>
      <w:r>
        <w:br/>
        <w:t>Seit aber fort das Heer von Argos ist,</w:t>
      </w:r>
      <w:r>
        <w:br/>
        <w:t>Vergangne Nacht, weiß ich nichts weiter mehr</w:t>
      </w:r>
      <w:r>
        <w:br/>
        <w:t>Und bin nicht glücklicher und nicht betrübter.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Das dacht ich wohl und rief dich aus dem Hoftor</w:t>
      </w:r>
      <w:r>
        <w:br/>
        <w:t>Darum, daß du's besonders hören könntest.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Was ist's, du scheinst ein rotes Wort zu färben?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Hat mit der letzten Ehre denn nicht unsre Brüder</w:t>
      </w:r>
      <w:r>
        <w:br/>
        <w:t>Kreon gekränzt, beschimpfet, wechselsweise?</w:t>
      </w:r>
      <w:r>
        <w:br/>
        <w:t>Eteokles zwar, sagt man, behandelt er</w:t>
      </w:r>
      <w:r>
        <w:br/>
        <w:t>Mit rechtem Recht, gesetzgemäß, und birgt</w:t>
      </w:r>
      <w:r>
        <w:br/>
        <w:t>Ihn in der Erd, ehrsam den Toten drunten.</w:t>
      </w:r>
      <w:r>
        <w:br/>
        <w:t>Vom andern aber, der gestorben ist armselig,</w:t>
      </w:r>
      <w:r>
        <w:br/>
        <w:t>Von Polynikes' Leibe sagen sie, man hab</w:t>
      </w:r>
      <w:r>
        <w:br/>
        <w:t>Es in der Stadt verkündet, daß man ihn</w:t>
      </w:r>
      <w:r>
        <w:br/>
        <w:t>Mit keinem Grabe berg und nicht betraure.</w:t>
      </w:r>
      <w:r>
        <w:br/>
        <w:t>Man soll ihn lassen unbeweint und grablos,</w:t>
      </w:r>
      <w:r>
        <w:br/>
        <w:t>Süß Mahl den Vögeln, die auf Fraßes Lust sehn.</w:t>
      </w:r>
      <w:r>
        <w:br/>
        <w:t>So etwas, sagt man, hat der gute Kreon dir</w:t>
      </w:r>
      <w:r>
        <w:br/>
        <w:t>Und mir, denn mich auch mein ich, kundgetan,</w:t>
      </w:r>
      <w:r>
        <w:br/>
        <w:t>Und hierher kommt er, dies Unwissenden</w:t>
      </w:r>
      <w:r>
        <w:br/>
        <w:t>Deutlich zu melden. Und die Sache sei</w:t>
      </w:r>
      <w:r>
        <w:br/>
      </w:r>
      <w:r>
        <w:lastRenderedPageBreak/>
        <w:t>Nicht, wie für nichts. Wer etwas tut dabei,</w:t>
      </w:r>
      <w:r>
        <w:br/>
        <w:t>Dem wird der Tod des Steinigens im Orte.</w:t>
      </w:r>
      <w:r>
        <w:br/>
        <w:t>So steht es dir. Und gleich wirst du beweisen,</w:t>
      </w:r>
      <w:r>
        <w:br/>
        <w:t>Ob gutgeboren, ob die Böse du der Guten?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Was aber, o du Arme, wenn es so steht?</w:t>
      </w:r>
      <w:r>
        <w:br/>
        <w:t>Soll ich es lassen oder doch zu Grab gehn?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Ob mittun du, mithelfen wollest, forsche!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Das ist vermessen. Wie bist du daran?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Ob du den Toten mit der Hand hier tragest?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Dem willst zu Grabe du gehn, dem die Stadt entsagt hat?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Von dir und mir mein ich, auch wenn du nicht es willst,</w:t>
      </w:r>
      <w:r>
        <w:br/>
        <w:t>Den Bruder. Denn treulos fängt man mich nicht.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Verwilderte! wenn Kreon es verbietet?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Mit diesem hat das Meine nichts zu tun.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O mir! bedenke, Schwester, wie der Vater</w:t>
      </w:r>
      <w:r>
        <w:br/>
        <w:t>Von uns verhaßt und ruhmlos untergangen</w:t>
      </w:r>
      <w:r>
        <w:br/>
        <w:t>Nach selbstverschuldeten Verirrungen,</w:t>
      </w:r>
      <w:r>
        <w:br/>
        <w:t>Da er sein Augenpaar mit eigner Hand zerstochen.</w:t>
      </w:r>
      <w:r>
        <w:br/>
        <w:t>Und dann die Mutter, Ehefrau zugleich,</w:t>
      </w:r>
      <w:r>
        <w:br/>
        <w:t>Ein doppelt Leiden, mit gewundnen Stricken</w:t>
      </w:r>
      <w:r>
        <w:br/>
        <w:t>Verstümmelte das Leben sie. Zum dritten</w:t>
      </w:r>
      <w:r>
        <w:br/>
        <w:t xml:space="preserve">Die beiden Brüder, die an </w:t>
      </w:r>
      <w:r>
        <w:rPr>
          <w:i/>
          <w:iCs/>
        </w:rPr>
        <w:t>einem</w:t>
      </w:r>
      <w:r>
        <w:t xml:space="preserve"> Tage</w:t>
      </w:r>
      <w:r>
        <w:br/>
        <w:t>Verwandten Tod mit Gegnershand bewirket.</w:t>
      </w:r>
      <w:r>
        <w:br/>
        <w:t>Und nun wir zwei, die wir allein geblieben,</w:t>
      </w:r>
      <w:r>
        <w:br/>
        <w:t>Sieh, wie am schlimmsten wir vergingen, wenn</w:t>
      </w:r>
      <w:r>
        <w:br/>
        <w:t>Gewaltsam wir des Herrn Befehl und Kraft</w:t>
      </w:r>
      <w:r>
        <w:br/>
        <w:t>Verfehlten. Dies auch denke, Weiber sind wir</w:t>
      </w:r>
      <w:r>
        <w:br/>
        <w:t>Und dürfen so nicht gegen Männer streiten.</w:t>
      </w:r>
      <w:r>
        <w:br/>
        <w:t>Und dann auch, weil von Stärkern wir beherrscht sind,</w:t>
      </w:r>
      <w:r>
        <w:br/>
        <w:t>So müssen wir dies hören; Härters noch!</w:t>
      </w:r>
      <w:r>
        <w:br/>
        <w:t>Ich also bitte sie, die drunten sind,</w:t>
      </w:r>
      <w:r>
        <w:br/>
        <w:t>Mir zu verzeihen, daß mir dies geschieht,</w:t>
      </w:r>
      <w:r>
        <w:br/>
      </w:r>
      <w:r>
        <w:lastRenderedPageBreak/>
        <w:t>Und laß sie walten, die da ferne gehen,</w:t>
      </w:r>
      <w:r>
        <w:br/>
        <w:t>Denn Überflüssiges zu tun ist sinnlos.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Befehlen will ich's nicht, und wolltest du's nun</w:t>
      </w:r>
      <w:r>
        <w:br/>
        <w:t>Noch tun, es wär in deiner Hülfe Lust nicht.</w:t>
      </w:r>
      <w:r>
        <w:br/>
        <w:t>Nein! denke du, wie dir's gefällt; doch ihn</w:t>
      </w:r>
      <w:r>
        <w:br/>
        <w:t>Begrab ich. Schön ist es hernach, zu sterben.</w:t>
      </w:r>
      <w:r>
        <w:br/>
        <w:t>Lieb werd ich bei ihm liegen, bei dem Lieben,</w:t>
      </w:r>
      <w:r>
        <w:br/>
        <w:t>Wenn Heiligs ich vollbracht. Und dann ist's mehr Zeit,</w:t>
      </w:r>
      <w:r>
        <w:br/>
        <w:t>Daß denen drunten ich gefall, als hier.</w:t>
      </w:r>
      <w:r>
        <w:br/>
        <w:t>Dort wohn ich ja für immer einst. Doch du,</w:t>
      </w:r>
      <w:r>
        <w:br/>
        <w:t>Beliebt es, halt ehrlos vor Göttern Ehrsams.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Für ehrlos halt ich's nicht. Zum Schritt allein, den Bürger</w:t>
      </w:r>
      <w:r>
        <w:br/>
        <w:t>Im Aufstand tun, bin linkisch ich geboren.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Nimm nun zum Vorwand dies. Ich aber gehe,</w:t>
      </w:r>
      <w:r>
        <w:br/>
        <w:t>Ein Grab dem liebsten Bruder aufzuwerfen.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Ich Arme! oh! wie fürcht ich für dich!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Mir rate nicht! komm aus mit deinem Leben!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Meinwegen. Laß die Tat nur niemand hören!</w:t>
      </w:r>
      <w:r>
        <w:br/>
        <w:t>Halt dich jetzt still! So kann ich mit dabeisein.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O mir! schrei laut es aus! Ich hasse nur noch mehr dich,</w:t>
      </w:r>
      <w:r>
        <w:br/>
        <w:t>Schweigst du und sagst nicht dieses aus vor allen.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Warm für die Kalten leidet deine Seele.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Ich weiß, wem ich gefallen muß am meisten.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Könntst du es, doch Untunliches versuchst du.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Gewiß! kann ich es nicht, so muß ich's lassen.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Gleich anfangs muß niemand Untunlichs jagen.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Antigone</w:t>
      </w:r>
      <w:r>
        <w:br/>
        <w:t>Magst du so etwas sagen, haß ich dich,</w:t>
      </w:r>
      <w:r>
        <w:br/>
        <w:t>Haßt auch dich der Gestorbene mit Recht.</w:t>
      </w:r>
      <w:r>
        <w:br/>
        <w:t>Laß aber mich und meinen irren Rat</w:t>
      </w:r>
      <w:r>
        <w:br/>
        <w:t>Das Gewaltige leiden. Ich bin überall nicht so</w:t>
      </w:r>
      <w:r>
        <w:br/>
        <w:t>Empfindsam, daß ich sollt unschönen Todes sterben.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Wenn dir es dünkt, so geh. Wiß aber dies,</w:t>
      </w:r>
      <w:r>
        <w:br/>
        <w:t>Sinnlos, doch lieb in liebem Tone sprichst du.</w:t>
      </w:r>
    </w:p>
    <w:p w:rsidR="008E4F1B" w:rsidRDefault="008E4F1B" w:rsidP="008E4F1B">
      <w:pPr>
        <w:pStyle w:val="StandardWeb"/>
      </w:pPr>
      <w:r>
        <w:rPr>
          <w:rStyle w:val="speaker"/>
        </w:rPr>
        <w:t>Chor der thebanischen Alten</w:t>
      </w:r>
      <w:r>
        <w:br/>
        <w:t>O Blick der Sonne, du schönster, der</w:t>
      </w:r>
      <w:r>
        <w:br/>
        <w:t>Dem siebentorigen Thebe</w:t>
      </w:r>
      <w:r>
        <w:br/>
        <w:t>Seit langem scheint, bist einmal du</w:t>
      </w:r>
      <w:r>
        <w:br/>
        <w:t>Erschienen, o Licht, bist du,</w:t>
      </w:r>
      <w:r>
        <w:br/>
        <w:t>O Augenblick des goldenen Tages,</w:t>
      </w:r>
      <w:r>
        <w:br/>
        <w:t>Gegangen über die dirzäischen Bäche,</w:t>
      </w:r>
      <w:r>
        <w:br/>
        <w:t>Und den Weißschild, ihn von Argos,</w:t>
      </w:r>
      <w:r>
        <w:br/>
        <w:t>Den Mann, gekommen in Waffenrüstung,</w:t>
      </w:r>
      <w:r>
        <w:br/>
        <w:t>Den hinstürzenden Flüchtling</w:t>
      </w:r>
      <w:r>
        <w:br/>
        <w:t>Bewegst du mit der Schärfe des Zaums, ihn,</w:t>
      </w:r>
      <w:r>
        <w:br/>
        <w:t>Mit welchem über unser Land</w:t>
      </w:r>
      <w:r>
        <w:br/>
        <w:t>Sich geschwungen Polynikes</w:t>
      </w:r>
      <w:r>
        <w:br/>
        <w:t>Aus zweideutigem Zank, und scharf wie ein Adler</w:t>
      </w:r>
      <w:r>
        <w:br/>
        <w:t>Schrie er und flog,</w:t>
      </w:r>
      <w:r>
        <w:br/>
        <w:t>Schneeweiß sein Flügel,</w:t>
      </w:r>
      <w:r>
        <w:br/>
        <w:t>Furchtbar, mit Waffen viel</w:t>
      </w:r>
      <w:r>
        <w:br/>
        <w:t>Und Helmen, geschmückt mit dem Roßschweif.</w:t>
      </w:r>
    </w:p>
    <w:p w:rsidR="008E4F1B" w:rsidRDefault="008E4F1B" w:rsidP="008E4F1B">
      <w:pPr>
        <w:pStyle w:val="leftmarg"/>
      </w:pPr>
      <w:r>
        <w:t>Und über Palästen stand er und wies,</w:t>
      </w:r>
      <w:r>
        <w:br/>
        <w:t>Voll blutiger Spieße, rings</w:t>
      </w:r>
      <w:r>
        <w:br/>
        <w:t>Das siebentorige Maul;</w:t>
      </w:r>
      <w:r>
        <w:br/>
        <w:t>Doch ging er davon,</w:t>
      </w:r>
      <w:r>
        <w:br/>
        <w:t>Noch ehe von unsrem</w:t>
      </w:r>
      <w:r>
        <w:br/>
        <w:t>Blut er die Backen</w:t>
      </w:r>
      <w:r>
        <w:br/>
        <w:t>Gefüllt und ehe</w:t>
      </w:r>
      <w:r>
        <w:br/>
        <w:t>Die Krone der Türme</w:t>
      </w:r>
      <w:r>
        <w:br/>
        <w:t>Die Fackel des Hephästos genommen.</w:t>
      </w:r>
      <w:r>
        <w:br/>
        <w:t>So über dem Rücken ist Getümmel</w:t>
      </w:r>
      <w:r>
        <w:br/>
        <w:t>Des Mars dem Feind ein Hindernis,</w:t>
      </w:r>
      <w:r>
        <w:br/>
        <w:t>Dem Drachen, geworden.</w:t>
      </w:r>
      <w:r>
        <w:br/>
        <w:t>Denn sehr haßt Zeus das Prangen</w:t>
      </w:r>
      <w:r>
        <w:br/>
        <w:t>Der großen Zung, und wo er,</w:t>
      </w:r>
      <w:r>
        <w:br/>
        <w:t>Wenn sie langschreitend kommen,</w:t>
      </w:r>
      <w:r>
        <w:br/>
        <w:t>Ins goldene ihnen sieht, ins eitle Hinaussehn,</w:t>
      </w:r>
      <w:r>
        <w:br/>
        <w:t>Mit geschwungenem Feuer stürzet er sie, wo einer</w:t>
      </w:r>
      <w:r>
        <w:br/>
        <w:t>Von steilen Treppen schon</w:t>
      </w:r>
      <w:r>
        <w:br/>
        <w:t>Den Sieg anhebet zu jauchzen.</w:t>
      </w:r>
    </w:p>
    <w:p w:rsidR="008E4F1B" w:rsidRDefault="008E4F1B" w:rsidP="008E4F1B">
      <w:pPr>
        <w:pStyle w:val="leftmarg"/>
      </w:pPr>
      <w:r>
        <w:lastRenderedPageBreak/>
        <w:t>Auf harten Boden aber fällt er, hinuntertaumelnd,</w:t>
      </w:r>
      <w:r>
        <w:br/>
        <w:t>Liebestrunken, der mit rasender Schar</w:t>
      </w:r>
      <w:r>
        <w:br/>
        <w:t>Hinschnob, bacchantisch</w:t>
      </w:r>
      <w:r>
        <w:br/>
        <w:t>Im Wurf ungünstiger Winde;</w:t>
      </w:r>
      <w:r>
        <w:br/>
        <w:t>Fand aber anders;</w:t>
      </w:r>
      <w:r>
        <w:br/>
        <w:t>Anderes andrem</w:t>
      </w:r>
      <w:r>
        <w:br/>
        <w:t>Bescheidet der Schlachtgeist, wenn der hart</w:t>
      </w:r>
      <w:r>
        <w:br/>
        <w:t>Anregend einen mit dem Rechten die Hand erschüttert.</w:t>
      </w:r>
      <w:r>
        <w:br/>
        <w:t>Sieben Fürsten, vor sieben Toren</w:t>
      </w:r>
      <w:r>
        <w:br/>
        <w:t>Geordnet, gleiche zu gleichen, ließen</w:t>
      </w:r>
      <w:r>
        <w:br/>
        <w:t>Dem Zeus, dem triumphierenden, die ehernen Waffen,</w:t>
      </w:r>
      <w:r>
        <w:br/>
        <w:t xml:space="preserve">Außer den Abscheulichen, die, von </w:t>
      </w:r>
      <w:r>
        <w:rPr>
          <w:i/>
          <w:iCs/>
        </w:rPr>
        <w:t>einem</w:t>
      </w:r>
      <w:r>
        <w:t xml:space="preserve"> Vater</w:t>
      </w:r>
      <w:r>
        <w:br/>
        <w:t xml:space="preserve">Und </w:t>
      </w:r>
      <w:r>
        <w:rPr>
          <w:i/>
          <w:iCs/>
        </w:rPr>
        <w:t>einer</w:t>
      </w:r>
      <w:r>
        <w:t xml:space="preserve"> Mutter gezeuget, gegeneinander</w:t>
      </w:r>
      <w:r>
        <w:br/>
        <w:t>Die gedoppelten Speere gerichtet und empfangen</w:t>
      </w:r>
      <w:r>
        <w:br/>
        <w:t>Des gemeinsamen Todes Teil, die beiden.</w:t>
      </w:r>
    </w:p>
    <w:p w:rsidR="008E4F1B" w:rsidRDefault="008E4F1B" w:rsidP="008E4F1B">
      <w:pPr>
        <w:pStyle w:val="leftmarg"/>
      </w:pPr>
      <w:r>
        <w:t>Der großnamige Sieg ist aber gekommen,</w:t>
      </w:r>
      <w:r>
        <w:br/>
        <w:t>Der wagenreichen günstig, der Thebe.</w:t>
      </w:r>
      <w:r>
        <w:br/>
        <w:t>Und nach dem Kriege hier</w:t>
      </w:r>
      <w:r>
        <w:br/>
        <w:t>Macht die Vergessenheit aus!</w:t>
      </w:r>
      <w:r>
        <w:br/>
        <w:t>Zu allen Göttertempeln,</w:t>
      </w:r>
      <w:r>
        <w:br/>
        <w:t>Mit Chören, die Nacht durch,</w:t>
      </w:r>
      <w:r>
        <w:br/>
        <w:t>Kommt her! und, Thebe</w:t>
      </w:r>
      <w:r>
        <w:br/>
        <w:t>Erschütternd, herrsche der Bacchusreigen!</w:t>
      </w:r>
      <w:r>
        <w:br/>
        <w:t>Doch er, der König der Gegend,</w:t>
      </w:r>
      <w:r>
        <w:br/>
        <w:t>Kreon, Menökeus' Sohn, neu nach</w:t>
      </w:r>
      <w:r>
        <w:br/>
        <w:t>Der Götter neuen Verhängnissen,</w:t>
      </w:r>
      <w:r>
        <w:br/>
        <w:t>Kommt wohl, um einen Rat</w:t>
      </w:r>
      <w:r>
        <w:br/>
        <w:t>Zu sagen, da er zusammenberufen</w:t>
      </w:r>
      <w:r>
        <w:br/>
        <w:t>Und verordnet hier der Alten Versammlung</w:t>
      </w:r>
      <w:r>
        <w:br/>
        <w:t>Und öffentliche Botschaft gesendet.</w:t>
      </w:r>
    </w:p>
    <w:p w:rsidR="008E4F1B" w:rsidRDefault="008E4F1B" w:rsidP="008E4F1B">
      <w:pPr>
        <w:pStyle w:val="berschrift4"/>
      </w:pPr>
      <w:r>
        <w:t>Zweite Szene</w:t>
      </w:r>
    </w:p>
    <w:p w:rsidR="008E4F1B" w:rsidRDefault="008E4F1B" w:rsidP="008E4F1B">
      <w:pPr>
        <w:pStyle w:val="center"/>
      </w:pPr>
      <w:r>
        <w:rPr>
          <w:rStyle w:val="regie"/>
        </w:rPr>
        <w:t>Kreon. Der Chor.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Ihr Männer, wär's die Stadt allein, die haben,</w:t>
      </w:r>
      <w:r>
        <w:br/>
        <w:t>Nachdem in großer Flut sie die geschüttert,</w:t>
      </w:r>
      <w:r>
        <w:br/>
        <w:t>Nun wiederum gestaltet unsre Götter.</w:t>
      </w:r>
      <w:r>
        <w:br/>
        <w:t>Euch aber rief aus zwei Ursachen ich</w:t>
      </w:r>
      <w:r>
        <w:br/>
        <w:t>Aus den Gesamten, einmal, weil ich weiß,</w:t>
      </w:r>
      <w:r>
        <w:br/>
        <w:t>Ihr achtet überhaupt von Lajos' Thron die Herrschaft,</w:t>
      </w:r>
      <w:r>
        <w:br/>
        <w:t>Dann auch, als Ödipus die Stadt errichtet</w:t>
      </w:r>
      <w:r>
        <w:br/>
        <w:t>Und nachher unterging, seid treugesinnt</w:t>
      </w:r>
      <w:r>
        <w:br/>
        <w:t>Geblieben ihr den Kindern jener Eltern.</w:t>
      </w:r>
      <w:r>
        <w:br/>
        <w:t>Da nun aus doppeltem Verhängnis diese</w:t>
      </w:r>
      <w:r>
        <w:br/>
        <w:t>An einem Tag umkamen, schlagend und</w:t>
      </w:r>
      <w:r>
        <w:br/>
        <w:t>Geschlagen in der eigenhänd'gen Schande,</w:t>
      </w:r>
      <w:r>
        <w:br/>
        <w:t>Hab ich die Kraft also und Thron durchaus</w:t>
      </w:r>
      <w:r>
        <w:br/>
        <w:t>Aus Folge des Geschlechts von den Gestorbnen.</w:t>
      </w:r>
      <w:r>
        <w:br/>
      </w:r>
      <w:r>
        <w:lastRenderedPageBreak/>
        <w:t>Doch nur mit solchen, die Recht und Befehl gewohnt sind,</w:t>
      </w:r>
      <w:r>
        <w:br/>
        <w:t>Kann einer in der Seel und Sinnesart und Meinung</w:t>
      </w:r>
      <w:r>
        <w:br/>
        <w:t>Verstehn sich allenfalls, mit andern schwerlich.</w:t>
      </w:r>
      <w:r>
        <w:br/>
        <w:t>Mir nämlich scheint, wenn einer vornehm ist</w:t>
      </w:r>
      <w:r>
        <w:br/>
        <w:t>Und nicht sich hält im höchsten Sinn, hingegen</w:t>
      </w:r>
      <w:r>
        <w:br/>
        <w:t>In einer Furcht verschloßne Zunge führet,</w:t>
      </w:r>
      <w:r>
        <w:br/>
        <w:t>Ein schlechtes Leben das, jetzt und von jeher.</w:t>
      </w:r>
      <w:r>
        <w:br/>
        <w:t>Und wenn für größer als sein Vaterland</w:t>
      </w:r>
      <w:r>
        <w:br/>
        <w:t>Das Liebste jemand hält, der gilt mir ganz nichts.</w:t>
      </w:r>
      <w:r>
        <w:br/>
        <w:t>Ich nämlich, weiß es Zeus, der alles schauet allzeit,</w:t>
      </w:r>
      <w:r>
        <w:br/>
        <w:t>Ich werd es nicht verschweigen, seh ich Irrung</w:t>
      </w:r>
      <w:r>
        <w:br/>
        <w:t>Den Städtern gehen gegen ihre Wohlfahrt, nicht,</w:t>
      </w:r>
      <w:r>
        <w:br/>
        <w:t>Wenn auf dem Grund hier ein Verdroßner ist,</w:t>
      </w:r>
      <w:r>
        <w:br/>
        <w:t>Den mir zum Freunde machen, denn ich weiß,</w:t>
      </w:r>
      <w:r>
        <w:br/>
        <w:t>Der hält zusammen, und so wir auf diesem</w:t>
      </w:r>
      <w:r>
        <w:br/>
        <w:t>Recht fahren, mögen Freunde wir gewinnen.</w:t>
      </w:r>
      <w:r>
        <w:br/>
        <w:t>Nach solcher Satzung will die Stadt ich fördern.</w:t>
      </w:r>
      <w:r>
        <w:br/>
        <w:t>Dermalen aber hab ich Ähnliches verkündet</w:t>
      </w:r>
      <w:r>
        <w:br/>
        <w:t>Den Städtern wegen Ödipus' Geschlecht.</w:t>
      </w:r>
      <w:r>
        <w:br/>
        <w:t>Eteokles wohl, der kämpfend für die Stadt ist</w:t>
      </w:r>
      <w:r>
        <w:br/>
        <w:t>Gestorben, all anordnend mit dem Speer,</w:t>
      </w:r>
      <w:r>
        <w:br/>
        <w:t>Ihn decket mit dem Grab und heiliget,</w:t>
      </w:r>
      <w:r>
        <w:br/>
        <w:t>Was nur gehört den besten Toten drunten.</w:t>
      </w:r>
      <w:r>
        <w:br/>
        <w:t>Doch jenem, der sein Blutsverwandter ist,</w:t>
      </w:r>
      <w:r>
        <w:br/>
        <w:t>Polynikes, der das väterliche Land,</w:t>
      </w:r>
      <w:r>
        <w:br/>
        <w:t>Der Heimat Götter, kommend von der Flucht,</w:t>
      </w:r>
      <w:r>
        <w:br/>
        <w:t>Vom Gipfel an mit Feuer wollte stürzen,</w:t>
      </w:r>
      <w:r>
        <w:br/>
        <w:t>Sich weiden an verwandtem Blut und diese</w:t>
      </w:r>
      <w:r>
        <w:br/>
        <w:t>Wegführen in Gefangenschaft, von diesem</w:t>
      </w:r>
      <w:r>
        <w:br/>
        <w:t>Sag ich, und in der Stadt ist's ausgerufen,</w:t>
      </w:r>
      <w:r>
        <w:br/>
        <w:t>Daß keiner ihn begrabe, keiner traure,</w:t>
      </w:r>
      <w:r>
        <w:br/>
        <w:t>Daß unbegraben er gelassen sei, zu schaun</w:t>
      </w:r>
      <w:r>
        <w:br/>
        <w:t>Ein Mahl, zerfleischt von Vögeln und von Hunden.</w:t>
      </w:r>
      <w:r>
        <w:br/>
        <w:t>Dies ist mein Sinn, und niemals werden mir</w:t>
      </w:r>
      <w:r>
        <w:br/>
        <w:t>Die Schlimmen mehr geehrt sein als die Guten.</w:t>
      </w:r>
      <w:r>
        <w:br/>
        <w:t>Doch wer es gut meint mit der Stadt, tot oder</w:t>
      </w:r>
      <w:r>
        <w:br/>
        <w:t>Lebendig, immer sei er gleich von mit geschätzet.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Dir dünket dies, o Sohn Menökeus', Kreon,</w:t>
      </w:r>
      <w:r>
        <w:br/>
        <w:t>Des Feindes wegen und des Freunds der Stadt,</w:t>
      </w:r>
      <w:r>
        <w:br/>
        <w:t>Und das Gesetz gebrauchst du überall,</w:t>
      </w:r>
      <w:r>
        <w:br/>
        <w:t>Der Toten wegen und der Lebenden.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Tragt ihr die Aufsicht nun in dem Besagten!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Besetze du mit Jungen derlei Posten!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Kreon</w:t>
      </w:r>
      <w:r>
        <w:br/>
        <w:t>Nicht das. Die Wach ist schon für den Entleibten draußen.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Du nehmest aber auch noch in die Pflicht uns andre.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Ja. Weil's gewisse gibt, bei denen dieses mißfällt.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Hier ist kein solcher Tor, der gerne stirbet.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Dies ist der Lohn. Doch hat mit Hoffnungen</w:t>
      </w:r>
      <w:r>
        <w:br/>
        <w:t>Oft der Gewinn den Mann zugrund gerichtet.</w:t>
      </w:r>
    </w:p>
    <w:p w:rsidR="008E4F1B" w:rsidRDefault="008E4F1B" w:rsidP="008E4F1B">
      <w:pPr>
        <w:pStyle w:val="berschrift4"/>
      </w:pPr>
      <w:r>
        <w:t>Dritte Szene</w:t>
      </w:r>
    </w:p>
    <w:p w:rsidR="008E4F1B" w:rsidRDefault="008E4F1B" w:rsidP="008E4F1B">
      <w:pPr>
        <w:pStyle w:val="center"/>
      </w:pPr>
      <w:r>
        <w:rPr>
          <w:rStyle w:val="regie"/>
        </w:rPr>
        <w:t>Kreon. Der Chor. Ein Bote.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Mein König, diesmal plaudr ich nicht, wie mich</w:t>
      </w:r>
      <w:r>
        <w:br/>
        <w:t>Die othemlose Schnelle bring und wie</w:t>
      </w:r>
      <w:r>
        <w:br/>
        <w:t>Sich leicht gehoben mir der Fuß. Denn öfters</w:t>
      </w:r>
      <w:r>
        <w:br/>
        <w:t>Hielt mich die Sorg und wendet auf dem Wege</w:t>
      </w:r>
      <w:r>
        <w:br/>
        <w:t>Mich um zur Rückkehr. Denn die Seele sang</w:t>
      </w:r>
      <w:r>
        <w:br/>
        <w:t>Mir träumend viel. Wo gehst du hin, du Armer!</w:t>
      </w:r>
      <w:r>
        <w:br/>
        <w:t>Wohin gelangt, gibst du die Rechenschaft?</w:t>
      </w:r>
      <w:r>
        <w:br/>
        <w:t>Bleibst du zurück, Unglücklicher? so aber</w:t>
      </w:r>
      <w:r>
        <w:br/>
        <w:t>Wird Kreon es von einem andern hören.</w:t>
      </w:r>
      <w:r>
        <w:br/>
        <w:t>Wie kümmerst du deswegen denn dich nicht?</w:t>
      </w:r>
      <w:r>
        <w:br/>
        <w:t>Derlei bedenkend, ging ich müßig langsam,</w:t>
      </w:r>
      <w:r>
        <w:br/>
        <w:t>Und so wird auch ein kurzer Weg zum weiten.</w:t>
      </w:r>
      <w:r>
        <w:br/>
        <w:t>Zuletzt hat freilich dies gesiegt, ich soll</w:t>
      </w:r>
      <w:r>
        <w:br/>
        <w:t>Hieher, und wenn mein Sagen auch für nichts ist,</w:t>
      </w:r>
      <w:r>
        <w:br/>
        <w:t>So sprech ich doch. Denn in der Hoffnung komm ich,</w:t>
      </w:r>
      <w:r>
        <w:br/>
        <w:t>Es folge nur, dem, was ich tat, was not ist.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gibt's, warum du so kleinmütig kommest?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Ich will dir alles nennen, was an mir ist,</w:t>
      </w:r>
      <w:r>
        <w:br/>
        <w:t>Denn nicht getan hab ich's; weiß auch nicht, wer es tat.</w:t>
      </w:r>
      <w:r>
        <w:br/>
        <w:t>Und nicht mit Recht würd ich in Strafe fallen.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Du siehst dich wohl für. Hüllest ringsherum</w:t>
      </w:r>
      <w:r>
        <w:br/>
        <w:t>Die Tat und scheinst zu deuten auf ein Neues.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Der Bote</w:t>
      </w:r>
      <w:r>
        <w:br/>
        <w:t>Gewaltiges macht nämlich auch viel Mühe.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So sag es itzt, und gehe wieder weiter!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Ich sag es dir. Es hat den Toten eben</w:t>
      </w:r>
      <w:r>
        <w:br/>
        <w:t>Begraben eines, das entkam, die Haut zweimal</w:t>
      </w:r>
      <w:r>
        <w:br/>
        <w:t>Mit Staub bestreut und, wie's geziemt, gefeiert.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meinst du? wer hat dies sich unterfangen?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Undenklich. Nirgend war von einem Karst</w:t>
      </w:r>
      <w:r>
        <w:br/>
        <w:t>Ein Schlag; und nicht der Stoß von einer Schaufel,</w:t>
      </w:r>
      <w:r>
        <w:br/>
        <w:t>Und dicht das Land; der Boden ungegraben;</w:t>
      </w:r>
      <w:r>
        <w:br/>
        <w:t>Von Rädern nicht befahren. Zeichenlos war</w:t>
      </w:r>
      <w:r>
        <w:br/>
        <w:t>Der Meister, und wie das der erste Tagesblick</w:t>
      </w:r>
      <w:r>
        <w:br/>
        <w:t>Anzeigte, kam's unhold uns all an, wie ein Wunder.</w:t>
      </w:r>
      <w:r>
        <w:br/>
        <w:t>Nichts Feierlichs. Es war kein Grabmal nicht.</w:t>
      </w:r>
      <w:r>
        <w:br/>
        <w:t>Nur zarter Staub, wie wenn man das Verbot</w:t>
      </w:r>
      <w:r>
        <w:br/>
        <w:t>Gescheut. Und auch des Wilds Fußtritte nirgend nicht,</w:t>
      </w:r>
      <w:r>
        <w:br/>
        <w:t>Noch eines Hundes, der gekommen und zerrissen.</w:t>
      </w:r>
      <w:r>
        <w:br/>
        <w:t>Und schlimme Worte fuhren durcheinander.</w:t>
      </w:r>
      <w:r>
        <w:br/>
        <w:t>Ein Wächter klagt den andern an; und fast</w:t>
      </w:r>
      <w:r>
        <w:br/>
        <w:t>Gekommen wär's zu Streichen. Niemand war,</w:t>
      </w:r>
      <w:r>
        <w:br/>
        <w:t>Der abgewehrt. Denn jeder schien, als hätt</w:t>
      </w:r>
      <w:r>
        <w:br/>
        <w:t>Er es getan, doch keiner offenbar,</w:t>
      </w:r>
      <w:r>
        <w:br/>
        <w:t>Und jeder wußt etwas für sich zu sagen.</w:t>
      </w:r>
      <w:r>
        <w:br/>
        <w:t>Wir waren aber bereit, mit Händen glühend Eisen</w:t>
      </w:r>
      <w:r>
        <w:br/>
        <w:t>Zu nehmen und durch Feuer zu gehn und bei den Göttern</w:t>
      </w:r>
      <w:r>
        <w:br/>
        <w:t>Zu schwören, daß wir nichts getan und daß wir</w:t>
      </w:r>
      <w:r>
        <w:br/>
        <w:t>Von dem nichts wußten, welcher das Geschehne</w:t>
      </w:r>
      <w:r>
        <w:br/>
        <w:t>Beratschlagt oder ausgeführt. Zuletzt,</w:t>
      </w:r>
      <w:r>
        <w:br/>
        <w:t>Als weiter nichts zu forschen war, spricht einer,</w:t>
      </w:r>
      <w:r>
        <w:br/>
        <w:t>Der alle dahin brachte, daß das Haupt</w:t>
      </w:r>
      <w:r>
        <w:br/>
        <w:t>Zu Boden ihnen sank, aus Furcht, denn nichts</w:t>
      </w:r>
      <w:r>
        <w:br/>
        <w:t>Dagegen wußten wir, noch auch, wie wir</w:t>
      </w:r>
      <w:r>
        <w:br/>
        <w:t>Es schön vollbrächten, und es hieß, man müsse</w:t>
      </w:r>
      <w:r>
        <w:br/>
        <w:t>Die Tat anzeigen, dir es nicht verbergen.</w:t>
      </w:r>
      <w:r>
        <w:br/>
        <w:t>Und dieses siegt', und mich, den Geisterlosen,</w:t>
      </w:r>
      <w:r>
        <w:br/>
        <w:t>Erliest das Los, daß die Gewissenhaftigkeit</w:t>
      </w:r>
      <w:r>
        <w:br/>
        <w:t>Ich hab und bin zugegen, wider Willen;</w:t>
      </w:r>
      <w:r>
        <w:br/>
        <w:t>Ich weiß, ich bin es vor Unwilligen,</w:t>
      </w:r>
      <w:r>
        <w:br/>
        <w:t>Denn niemand liebt den Boten schlimmer Worte.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Mein König, lange rät, es möchte göttlich</w:t>
      </w:r>
      <w:r>
        <w:br/>
        <w:t>Getrieben sein das Werk, mir das Gewissen.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Kreon</w:t>
      </w:r>
      <w:r>
        <w:br/>
        <w:t>Laß das! damit du nicht zum Zorngericht auch mich noch</w:t>
      </w:r>
      <w:r>
        <w:br/>
        <w:t>Beredest und ein Narr erfunden seist und Alter.</w:t>
      </w:r>
      <w:r>
        <w:br/>
        <w:t>Denn allzuschwer fällt dieses, daß du sagst,</w:t>
      </w:r>
      <w:r>
        <w:br/>
        <w:t>Die Geister aus jenseitigem Lande können</w:t>
      </w:r>
      <w:r>
        <w:br/>
        <w:t>Nachdenklich sein um dieses Toten willen.</w:t>
      </w:r>
      <w:r>
        <w:br/>
        <w:t>So zärtlich ehren sollten sie, umschatten einen,</w:t>
      </w:r>
      <w:r>
        <w:br/>
        <w:t>Der doch die Gruppen ihrer Tempelsäulen</w:t>
      </w:r>
      <w:r>
        <w:br/>
        <w:t>Und Opfer zu verbrennen kam, ihr Land</w:t>
      </w:r>
      <w:r>
        <w:br/>
        <w:t>Und ihr Gesetz zu sprengen; oder siehest du,</w:t>
      </w:r>
      <w:r>
        <w:br/>
        <w:t>Daß Schlimme von den Himmlischen sind geehrt?</w:t>
      </w:r>
      <w:r>
        <w:br/>
        <w:t>Mitnichten. Doch es nehmen einige</w:t>
      </w:r>
      <w:r>
        <w:br/>
        <w:t>Von sonst her mir dies übel in der Stadt</w:t>
      </w:r>
      <w:r>
        <w:br/>
        <w:t>Und murren, ingeheim die Häupter schüttelnd,</w:t>
      </w:r>
      <w:r>
        <w:br/>
        <w:t>Und im Geschirre biegen diese mir</w:t>
      </w:r>
      <w:r>
        <w:br/>
        <w:t>Den Nacken so nicht ein, daß Menschlichs kommen könnte.</w:t>
      </w:r>
      <w:r>
        <w:br/>
        <w:t>Von diesen sind Geschenke worden diesen,</w:t>
      </w:r>
      <w:r>
        <w:br/>
        <w:t>Das weiß ich wohl, daß sie derlei gestiftet.</w:t>
      </w:r>
      <w:r>
        <w:br/>
        <w:t>Denn unter allem, was gestempelt ist,</w:t>
      </w:r>
      <w:r>
        <w:br/>
        <w:t>Ist schlimm nichts wie das Silber. Ganze Städte</w:t>
      </w:r>
      <w:r>
        <w:br/>
        <w:t>Verführet dies, reizt Männer aus den Häusern.</w:t>
      </w:r>
      <w:r>
        <w:br/>
        <w:t>Verbilden und verwandeln kann's aufrichtige Sinne,</w:t>
      </w:r>
      <w:r>
        <w:br/>
        <w:t>Daß sie der Sterblichen ihr schändlich Werk erkennen.</w:t>
      </w:r>
      <w:r>
        <w:br/>
        <w:t>Und viel Geschäft den Menschen weist es an</w:t>
      </w:r>
      <w:r>
        <w:br/>
        <w:t>Und jeder Tat Gottlosigkeit zu wissen.</w:t>
      </w:r>
      <w:r>
        <w:br/>
        <w:t>So viele dies getan, durch Lohn bewegt,</w:t>
      </w:r>
      <w:r>
        <w:br/>
        <w:t>Sie taten's in der Zeit, zu Rechenschaft.</w:t>
      </w:r>
      <w:r>
        <w:br/>
        <w:t>Wenn aber Leben hat der Erde Herr in mir auch,</w:t>
      </w:r>
      <w:r>
        <w:br/>
        <w:t>So weiß ich dies und, dargestellt zum Eide,</w:t>
      </w:r>
      <w:r>
        <w:br/>
        <w:t>Sag ich dir dies: den Täter müßt ihr liefern,</w:t>
      </w:r>
      <w:r>
        <w:br/>
        <w:t>Der hackt die Toten, den vors Auge müßt ihr</w:t>
      </w:r>
      <w:r>
        <w:br/>
        <w:t>Mir schaffen, oder lebend erst, ans Kreuz gehängt,</w:t>
      </w:r>
      <w:r>
        <w:br/>
        <w:t>Das üppige Beginnen mir verraten,</w:t>
      </w:r>
      <w:r>
        <w:br/>
        <w:t>Dann könnet ihr gefaßt sein auf die Hölle.</w:t>
      </w:r>
      <w:r>
        <w:br/>
        <w:t>Da schaut ihr dann, woher man den Gewinn holt,</w:t>
      </w:r>
      <w:r>
        <w:br/>
        <w:t>Vermacht die Plünderung einander und erfahrt,</w:t>
      </w:r>
      <w:r>
        <w:br/>
        <w:t>Daß alles nicht gemacht ist zum Erwerbe.</w:t>
      </w:r>
      <w:r>
        <w:br/>
        <w:t>Das weißt du gut, durch schlimmen Vorteil sind</w:t>
      </w:r>
      <w:r>
        <w:br/>
        <w:t>Betrogen mehrere denn wohlbehalten.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Gibst du was auszurichten, oder kehr ich so?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Weißt du, wie eine Qual jetzt ist in deinen Worten?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Sticht es im Ohre, sticht's im Innern dir?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rechnest du, wo sich mein Kummer finde?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Der Bote</w:t>
      </w:r>
      <w:r>
        <w:br/>
        <w:t>Der Täter plagt den Sinn, die Ohren ich.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mir! welch furchtbarer Sprechart bist du geboren?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So ist's, weil ich nicht in der Sache mit bin.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Du bist's! um Geld verratend deine Seele!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Ach! furchtbar ist Gewissen ohne Wahrheit!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So mal' die Satzung aus! Wenn aber ihr</w:t>
      </w:r>
      <w:r>
        <w:br/>
        <w:t>Nicht anzeigt, die's getan, so mögt ihr sagen,</w:t>
      </w:r>
      <w:r>
        <w:br/>
        <w:t>Gewaltiges Gewinnen gebe Schaden.</w:t>
      </w:r>
      <w:r>
        <w:br/>
      </w:r>
      <w:r>
        <w:rPr>
          <w:rStyle w:val="regie"/>
        </w:rPr>
        <w:t>Kreon geht ab.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Dem kann denn doch wohl nachgespüret werden.</w:t>
      </w:r>
      <w:r>
        <w:br/>
        <w:t>Ob's aber treffen auch sich läßt? So etwas</w:t>
      </w:r>
      <w:r>
        <w:br/>
        <w:t>Geht nämlich, wie es zustößt eben; nun scheint's nicht,</w:t>
      </w:r>
      <w:r>
        <w:br/>
        <w:t>Als sähest du mich wieder hieher kommen.</w:t>
      </w:r>
      <w:r>
        <w:br/>
        <w:t>Denn unverhofft und gegen meine Meinung</w:t>
      </w:r>
      <w:r>
        <w:br/>
        <w:t>Erhalten, sag ich jetzt viel Dank den Göttern.</w:t>
      </w:r>
      <w:r>
        <w:br/>
      </w:r>
      <w:r>
        <w:rPr>
          <w:rStyle w:val="regie"/>
        </w:rPr>
        <w:t>Er gehet ab.</w:t>
      </w:r>
    </w:p>
    <w:p w:rsidR="008E4F1B" w:rsidRDefault="008E4F1B" w:rsidP="008E4F1B">
      <w:pPr>
        <w:pStyle w:val="berschrift3"/>
      </w:pPr>
      <w:r>
        <w:t>Zweiter Akt</w:t>
      </w:r>
    </w:p>
    <w:p w:rsidR="008E4F1B" w:rsidRDefault="008E4F1B" w:rsidP="008E4F1B">
      <w:pPr>
        <w:pStyle w:val="StandardWeb"/>
      </w:pPr>
      <w:r>
        <w:rPr>
          <w:rStyle w:val="speaker"/>
        </w:rPr>
        <w:t>Chor der thebanischen Alten</w:t>
      </w:r>
      <w:r>
        <w:br/>
        <w:t>Ungeheuer ist viel. Doch nichts</w:t>
      </w:r>
      <w:r>
        <w:br/>
        <w:t>Ungeheuerer als der Mensch.</w:t>
      </w:r>
      <w:r>
        <w:br/>
        <w:t>Denn der, über die Nacht</w:t>
      </w:r>
      <w:r>
        <w:br/>
        <w:t>Des Meers, wenn gegen den Winter wehet</w:t>
      </w:r>
      <w:r>
        <w:br/>
        <w:t>Der Südwind, fähret er aus</w:t>
      </w:r>
      <w:r>
        <w:br/>
        <w:t>In geflügelten sausenden Häusern.</w:t>
      </w:r>
      <w:r>
        <w:br/>
        <w:t>Und der Himmlischen erhabene Erde,</w:t>
      </w:r>
      <w:r>
        <w:br/>
        <w:t>Die unverderbliche, unermüdete,</w:t>
      </w:r>
      <w:r>
        <w:br/>
        <w:t>Reibet er auf; mit dem strebenden Pfluge</w:t>
      </w:r>
      <w:r>
        <w:br/>
        <w:t>Von Jahr zu Jahr</w:t>
      </w:r>
      <w:r>
        <w:br/>
        <w:t>Treibt sein Verkehr er mit dem Rossegeschlecht,</w:t>
      </w:r>
      <w:r>
        <w:br/>
        <w:t>Und leichtträumender Vögel Welt</w:t>
      </w:r>
      <w:r>
        <w:br/>
        <w:t>Bestrickt er und jagt sie</w:t>
      </w:r>
      <w:r>
        <w:br/>
        <w:t>Und wilder Tiere Zug</w:t>
      </w:r>
      <w:r>
        <w:br/>
        <w:t>Und des Pontos salzbelebte Natur</w:t>
      </w:r>
      <w:r>
        <w:br/>
        <w:t>Mit gesponnenen Netzen,</w:t>
      </w:r>
      <w:r>
        <w:br/>
        <w:t>Der kundige Mann.</w:t>
      </w:r>
      <w:r>
        <w:br/>
        <w:t>Und fängt mit Künsten das Wild,</w:t>
      </w:r>
      <w:r>
        <w:br/>
      </w:r>
      <w:r>
        <w:lastRenderedPageBreak/>
        <w:t>Das auf Bergen übernachtet und schweift.</w:t>
      </w:r>
      <w:r>
        <w:br/>
        <w:t>Und dem rauhmähnigen Rosse wirft er um</w:t>
      </w:r>
      <w:r>
        <w:br/>
        <w:t>Den Nacken das Joch, und dem Berge</w:t>
      </w:r>
      <w:r>
        <w:br/>
        <w:t>Bewandelnden unbezähmten Stier.</w:t>
      </w:r>
    </w:p>
    <w:p w:rsidR="008E4F1B" w:rsidRDefault="008E4F1B" w:rsidP="008E4F1B">
      <w:pPr>
        <w:pStyle w:val="leftmarg"/>
      </w:pPr>
      <w:r>
        <w:t>Und die Red und den luftigen</w:t>
      </w:r>
      <w:r>
        <w:br/>
        <w:t>Gedanken und städtebeherrschenden Stolz</w:t>
      </w:r>
      <w:r>
        <w:br/>
        <w:t>Hat erlernet er, und übelwohnender</w:t>
      </w:r>
      <w:r>
        <w:br/>
        <w:t>Hügel feuchte Lüfte und</w:t>
      </w:r>
      <w:r>
        <w:br/>
        <w:t>Die unglücklichen zu fliehen, die Pfeile. Allbewandert,</w:t>
      </w:r>
      <w:r>
        <w:br/>
        <w:t>Unbewandert. Zu nichts kommt er.</w:t>
      </w:r>
      <w:r>
        <w:br/>
        <w:t>Der Toten künftigen Ort nur</w:t>
      </w:r>
      <w:r>
        <w:br/>
        <w:t>Zu fliehen weiß er nicht,</w:t>
      </w:r>
      <w:r>
        <w:br/>
        <w:t>Und die Flucht unbeholfener Seuchen</w:t>
      </w:r>
      <w:r>
        <w:br/>
        <w:t>Zu überdenken.</w:t>
      </w:r>
      <w:r>
        <w:br/>
        <w:t>Von Weisem etwas, und das Geschickte der Kunst</w:t>
      </w:r>
      <w:r>
        <w:br/>
        <w:t>Mehr, als er hoffen kann, besitzend,</w:t>
      </w:r>
      <w:r>
        <w:br/>
        <w:t>Kommt einmal er auf Schlimmes, das andre zu Gutem.</w:t>
      </w:r>
      <w:r>
        <w:br/>
        <w:t>Die Gesetze kränkt er, der Erd und Naturgewalt'ger</w:t>
      </w:r>
      <w:r>
        <w:br/>
        <w:t>Beschwornes Gewissen;</w:t>
      </w:r>
      <w:r>
        <w:br/>
        <w:t>Hochstädtisch kommt, unstädtisch</w:t>
      </w:r>
      <w:r>
        <w:br/>
        <w:t>Zu nichts er, wo das Schöne</w:t>
      </w:r>
      <w:r>
        <w:br/>
        <w:t>Mit ihm ist und mit Frechheit.</w:t>
      </w:r>
      <w:r>
        <w:br/>
        <w:t>Nicht sei am Herde mit mir,</w:t>
      </w:r>
      <w:r>
        <w:br/>
        <w:t>Noch gleichgesinnet,</w:t>
      </w:r>
      <w:r>
        <w:br/>
        <w:t>Wer solches tut.</w:t>
      </w:r>
      <w:r>
        <w:br/>
        <w:t>Wie Gottesversuchung aber stehet es vor mir,</w:t>
      </w:r>
      <w:r>
        <w:br/>
        <w:t>Daß ich sie seh und sagen doch soll,</w:t>
      </w:r>
      <w:r>
        <w:br/>
        <w:t>Das Kind sei's nicht, Antigone.</w:t>
      </w:r>
      <w:r>
        <w:br/>
        <w:t>O Unglückliche, vom unglücklichen</w:t>
      </w:r>
      <w:r>
        <w:br/>
        <w:t>Vater Ödipus, was führt über dir und wohin,</w:t>
      </w:r>
      <w:r>
        <w:br/>
        <w:t>Als Ungehorsam dich</w:t>
      </w:r>
      <w:r>
        <w:br/>
        <w:t>Den königlichen Gesetzen,</w:t>
      </w:r>
      <w:r>
        <w:br/>
        <w:t>In Unvernunft dich ergreifend?</w:t>
      </w:r>
    </w:p>
    <w:p w:rsidR="008E4F1B" w:rsidRDefault="008E4F1B" w:rsidP="008E4F1B">
      <w:pPr>
        <w:pStyle w:val="berschrift4"/>
      </w:pPr>
      <w:r>
        <w:t>Erste Szene</w:t>
      </w:r>
    </w:p>
    <w:p w:rsidR="008E4F1B" w:rsidRDefault="008E4F1B" w:rsidP="008E4F1B">
      <w:pPr>
        <w:pStyle w:val="center"/>
      </w:pPr>
      <w:r>
        <w:rPr>
          <w:rStyle w:val="regie"/>
        </w:rPr>
        <w:t>Antigone. Der Bote. Der Chor. Kreon.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Die ist's. Die hat's getan. Die griffen wir,</w:t>
      </w:r>
      <w:r>
        <w:br/>
        <w:t>Da sie das Grab gemacht, doch wo ist Kreon?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Er kommet eben da zurück vom Hause.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ist es? welch gemeßner Fall geht vor?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Mein König, Menschen müssen nichts verschwören.</w:t>
      </w:r>
      <w:r>
        <w:br/>
      </w:r>
      <w:r>
        <w:lastRenderedPageBreak/>
        <w:t>Bildung lacht aus die Meinung. Was ich sag:</w:t>
      </w:r>
      <w:r>
        <w:br/>
        <w:t>Ich dachte nicht so leicht hieher zurückzukommen,</w:t>
      </w:r>
      <w:r>
        <w:br/>
        <w:t>Der Drohung nach, die mich zuvor herumgestürmet.</w:t>
      </w:r>
      <w:r>
        <w:br/>
        <w:t>Dem Überraschen einer Freude gleicht jedoch</w:t>
      </w:r>
      <w:r>
        <w:br/>
        <w:t>In keinem Grad ein anderes Vergnügen.</w:t>
      </w:r>
      <w:r>
        <w:br/>
        <w:t>Beschworen komm ich, ob ich gleich es abschwur,</w:t>
      </w:r>
      <w:r>
        <w:br/>
        <w:t>Die Jungfrau bringend hier; die ward erfunden,</w:t>
      </w:r>
      <w:r>
        <w:br/>
        <w:t>Wie sie das Grab geschmückt. Da ward kein Los</w:t>
      </w:r>
      <w:r>
        <w:br/>
        <w:t>Geschwungen. Sondern dieser Fund ist mein</w:t>
      </w:r>
      <w:r>
        <w:br/>
        <w:t>Und keines andern; nimm, o König, nun</w:t>
      </w:r>
      <w:r>
        <w:br/>
        <w:t>Sie selber, wie du willst, und richt und strafe!</w:t>
      </w:r>
      <w:r>
        <w:br/>
        <w:t>Ich bin mit Recht befreit von diesem Unglück.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Wie bringst du diese her? wo griffst du sie?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Die hat den Mann begraben. Alles weißt du.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Weißt du und sagst auch recht, was du geredet?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Begraben sah ich die den Toten, wo du es</w:t>
      </w:r>
      <w:r>
        <w:br/>
        <w:t>Verboten. Hinterbring ich Klares, Deutlichs?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Und wie ward sie gesehn und schuldig funden?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So war die Sache. Wie wir weggegangen</w:t>
      </w:r>
      <w:r>
        <w:br/>
        <w:t>Von dir, als du Gewaltiges gedrohet,</w:t>
      </w:r>
      <w:r>
        <w:br/>
        <w:t>So wischten allen Staub wir ab, der um</w:t>
      </w:r>
      <w:r>
        <w:br/>
        <w:t>Den Toten, wohl den nassen Leib entblößend;</w:t>
      </w:r>
      <w:r>
        <w:br/>
        <w:t>Und setzten uns auf hohen Hügel, an die Luft,</w:t>
      </w:r>
      <w:r>
        <w:br/>
        <w:t>Daß er Geruch nicht von sich gebe, fürchtend.</w:t>
      </w:r>
      <w:r>
        <w:br/>
        <w:t>Es regt' ein Mann den andern auf und drohte,</w:t>
      </w:r>
      <w:r>
        <w:br/>
        <w:t>Wenn einer nicht die Arbeit achten würde.</w:t>
      </w:r>
      <w:r>
        <w:br/>
        <w:t>Und lange blieb es so, bis auseinanderbrechend</w:t>
      </w:r>
      <w:r>
        <w:br/>
        <w:t>Der Sonne Kreis sich bückte grad herab</w:t>
      </w:r>
      <w:r>
        <w:br/>
        <w:t>Vom Äther und der Brand erglühte. Plötzlich hub</w:t>
      </w:r>
      <w:r>
        <w:br/>
        <w:t>Vom Boden dann ein warmer Sturm den Wirbel,</w:t>
      </w:r>
      <w:r>
        <w:br/>
        <w:t>Der Himmlisches betrübt, das Feld erfüllt und reißt</w:t>
      </w:r>
      <w:r>
        <w:br/>
        <w:t>Die Haare rings vom Wald des Tals, und voll ward</w:t>
      </w:r>
      <w:r>
        <w:br/>
        <w:t>Davon der große Äther; wir verschlossen</w:t>
      </w:r>
      <w:r>
        <w:br/>
        <w:t>Die Augen, hatten göttlich Weh, und als</w:t>
      </w:r>
      <w:r>
        <w:br/>
        <w:t>Wir frei davon, in guter Zeit hernach,</w:t>
      </w:r>
      <w:r>
        <w:br/>
        <w:t>So wird das Kind gesehn und weinet auf</w:t>
      </w:r>
      <w:r>
        <w:br/>
        <w:t>Mit scharfer Stimme, wie ein Vogel trauert,</w:t>
      </w:r>
      <w:r>
        <w:br/>
        <w:t>Wenn in dem leeren Nest verwaist von Jungen er</w:t>
      </w:r>
      <w:r>
        <w:br/>
        <w:t>Das Lager sieht. So sie, da sie entblößt</w:t>
      </w:r>
      <w:r>
        <w:br/>
      </w:r>
      <w:r>
        <w:lastRenderedPageBreak/>
        <w:t>Erblickt den Toten, jammerte sie laut auf</w:t>
      </w:r>
      <w:r>
        <w:br/>
        <w:t>Und fluchte böse Flüche, wer's getan,</w:t>
      </w:r>
      <w:r>
        <w:br/>
        <w:t>Und bringet Staub mit beiden Händen, schnell,</w:t>
      </w:r>
      <w:r>
        <w:br/>
        <w:t>Und aus dem wohlgeschlagnen Eisenkruge kränzt</w:t>
      </w:r>
      <w:r>
        <w:br/>
        <w:t>Sie dreimal mit Ergießungen den Toten.</w:t>
      </w:r>
      <w:r>
        <w:br/>
        <w:t>Wir, die's gesehen, kamen, haschten sie,</w:t>
      </w:r>
      <w:r>
        <w:br/>
        <w:t>Die nicht betroffen war, und klagten sie</w:t>
      </w:r>
      <w:r>
        <w:br/>
        <w:t>Des Jetzigen und Schongeschehnen an.</w:t>
      </w:r>
      <w:r>
        <w:br/>
        <w:t>Sie leugnet' aber nichts mir ab und war</w:t>
      </w:r>
      <w:r>
        <w:br/>
        <w:t>Lieblich zugleich und auch betrübt vor mir.</w:t>
      </w:r>
      <w:r>
        <w:br/>
        <w:t>Denn daß man selbst entflieht aus Übeln, ist</w:t>
      </w:r>
      <w:r>
        <w:br/>
        <w:t>Das Angenehmste. Doch ins Unglück Freunde</w:t>
      </w:r>
      <w:r>
        <w:br/>
        <w:t>Zu bringen, ist betrübt. Doch dieses alles</w:t>
      </w:r>
      <w:r>
        <w:br/>
        <w:t>Ist kleiner als mein eignes Heil zu nehmen.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Du also, die zur Erde neigt das Haupt,</w:t>
      </w:r>
      <w:r>
        <w:br/>
        <w:t>Sagst oder leugnest du, daß du's getan habst?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Ich sage, daß ich's tat, und leugn es nicht.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Du, gehe du, wohin du willst, hinaus,</w:t>
      </w:r>
      <w:r>
        <w:br/>
        <w:t>Von schwerer Schuld befreit; sag aber du mir,</w:t>
      </w:r>
      <w:r>
        <w:br/>
        <w:t>Nicht lange, sondern kurz, ist dir bekannt,</w:t>
      </w:r>
      <w:r>
        <w:br/>
        <w:t>Wie ausgerufen ward, daß solches nicht zu tun ist?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Ich wußte das. Wie nicht? Es war ja deutlich.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wagtest du, ein solch Gesetz zu brechen?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 xml:space="preserve">Darum. </w:t>
      </w:r>
      <w:r>
        <w:rPr>
          <w:i/>
          <w:iCs/>
        </w:rPr>
        <w:t>Mein</w:t>
      </w:r>
      <w:r>
        <w:t xml:space="preserve"> Zeus berichtete mir's nicht;</w:t>
      </w:r>
      <w:r>
        <w:br/>
        <w:t>Noch hier im Haus das Recht der Todesgötter,</w:t>
      </w:r>
      <w:r>
        <w:br/>
        <w:t>Die unter Menschen das Gesetz begrenzet;</w:t>
      </w:r>
      <w:r>
        <w:br/>
        <w:t>Auch dacht ich nicht, es sei dein Ausgebot so sehr viel,</w:t>
      </w:r>
      <w:r>
        <w:br/>
        <w:t>Daß eins, das sterben muß, die ungeschriebnen drüber,</w:t>
      </w:r>
      <w:r>
        <w:br/>
        <w:t>Die festen Satzungen im Himmel brechen sollte.</w:t>
      </w:r>
      <w:r>
        <w:br/>
        <w:t>Nicht heut und gestern nur, die leben immer,</w:t>
      </w:r>
      <w:r>
        <w:br/>
        <w:t>Und niemand weiß, woher sie sind gekommen.</w:t>
      </w:r>
      <w:r>
        <w:br/>
        <w:t>Drum wollt ich unter Himmlischen nicht, aus Furcht</w:t>
      </w:r>
      <w:r>
        <w:br/>
        <w:t>Vor eines Manns Gedanken, Strafe wagen.</w:t>
      </w:r>
      <w:r>
        <w:br/>
        <w:t>Ich wußte aber, daß ich sterben müßte.</w:t>
      </w:r>
      <w:r>
        <w:br/>
        <w:t>Warum nicht? hättst du's auch nicht kundgetan.</w:t>
      </w:r>
      <w:r>
        <w:br/>
        <w:t>Wenn aber vor der Zeit ich sterbe, sag ich, daß es</w:t>
      </w:r>
      <w:r>
        <w:br/>
        <w:t>Sogar Gewinn ist. Wer, wie ich, viel lebt mit Übeln,</w:t>
      </w:r>
      <w:r>
        <w:br/>
        <w:t>Bekommt doch wohl im Tod ein wenig Vorteil?</w:t>
      </w:r>
      <w:r>
        <w:br/>
        <w:t>So ist es mir, auf solch Schicksal zu treffen,</w:t>
      </w:r>
      <w:r>
        <w:br/>
      </w:r>
      <w:r>
        <w:lastRenderedPageBreak/>
        <w:t>Betrübnis nicht; wenn meiner Mutter Toten,</w:t>
      </w:r>
      <w:r>
        <w:br/>
        <w:t>Als er gestorben, ich grablos gelassen hätte,</w:t>
      </w:r>
      <w:r>
        <w:br/>
        <w:t>Das würde mich betrüben. Aber das</w:t>
      </w:r>
      <w:r>
        <w:br/>
        <w:t>Betrübt mich gar nicht. Bin ich aber dir,</w:t>
      </w:r>
      <w:r>
        <w:br/>
        <w:t>Wie ich es tat, nun auf die Närrin kommen,</w:t>
      </w:r>
      <w:r>
        <w:br/>
        <w:t>War ich dem Narren fast Narrheit ein wenig schuldig.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Man sieht das rauh Geschlecht vom rauhen Vater</w:t>
      </w:r>
      <w:r>
        <w:br/>
        <w:t>Am Kind! Allein beiseit im Übel kann's nicht.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Doch weißt du wohl, daß allzuspröde Sprach</w:t>
      </w:r>
      <w:r>
        <w:br/>
        <w:t>Am liebsten fällt. Und auch dem stärksten Eisen</w:t>
      </w:r>
      <w:r>
        <w:br/>
        <w:t>Bricht und vergeht das Störrige, gekocht</w:t>
      </w:r>
      <w:r>
        <w:br/>
        <w:t>Im Ofen. Alle Tage kannst du dies sehn.</w:t>
      </w:r>
      <w:r>
        <w:br/>
        <w:t>Und kaum mit einem Zaume, weiß ich, daß gestellt</w:t>
      </w:r>
      <w:r>
        <w:br/>
        <w:t>Die grausamweitgestreckten Rosse werden.</w:t>
      </w:r>
      <w:r>
        <w:br/>
        <w:t>Nicht seine Sache ist's, groß zu denken, dem,</w:t>
      </w:r>
      <w:r>
        <w:br/>
        <w:t>Der Diener derer ist, die ihn umgeben.</w:t>
      </w:r>
      <w:r>
        <w:br/>
        <w:t>Die aber findet eine Lust aus damit,</w:t>
      </w:r>
      <w:r>
        <w:br/>
        <w:t>Daß sie die vorgeschriebenen Gesetze trüb macht.</w:t>
      </w:r>
      <w:r>
        <w:br/>
        <w:t>Und das ist noch die zweite Frechheit, da</w:t>
      </w:r>
      <w:r>
        <w:br/>
        <w:t>Sie es getan, daß dessen sie sich rühmt und lacht,</w:t>
      </w:r>
      <w:r>
        <w:br/>
        <w:t>Daß sie's getan. Nein! nun bin ich kein Mann,</w:t>
      </w:r>
      <w:r>
        <w:br/>
        <w:t>Sie ein Mann aber, wenn ihr solche Kraft</w:t>
      </w:r>
      <w:r>
        <w:br/>
        <w:t>Zukommet ungestraft. Doch wenn sie schon</w:t>
      </w:r>
      <w:r>
        <w:br/>
        <w:t>Von meiner Schwester und Verwandtesten,</w:t>
      </w:r>
      <w:r>
        <w:br/>
        <w:t>Vom ganzen Gotte meines Herdes da ist,</w:t>
      </w:r>
      <w:r>
        <w:br/>
        <w:t>Dem allem ungeachtet meidet sie</w:t>
      </w:r>
      <w:r>
        <w:br/>
        <w:t>Den schlimmen Tod nicht. Auch die Base nicht. Zu teuerst,</w:t>
      </w:r>
      <w:r>
        <w:br/>
        <w:t>Auch diese klag ich an, wie diese da,</w:t>
      </w:r>
      <w:r>
        <w:br/>
        <w:t>Daß sie gesorget, des Verscharrens wegen.</w:t>
      </w:r>
      <w:r>
        <w:br/>
        <w:t>Ruft sie heraus. Denn eben sah ich drinnen</w:t>
      </w:r>
      <w:r>
        <w:br/>
        <w:t>Sie wüten, nicht der Sinne mächtig. Gleich</w:t>
      </w:r>
      <w:r>
        <w:br/>
        <w:t>Will ein geheimer Mut gefangen sein,</w:t>
      </w:r>
      <w:r>
        <w:br/>
        <w:t>Wenn etwas nicht ist recht getan im Dunkeln.</w:t>
      </w:r>
      <w:r>
        <w:br/>
        <w:t>Gewiß, das haß ich, ist auf Schlimmem einer</w:t>
      </w:r>
      <w:r>
        <w:br/>
        <w:t>Ertappt, wenn er daraus noch Schönes machen möchte.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Willst du denn mehr, da du mich hast, als töten?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Nichts will ich. Hab ich dies, so hab ich alles.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Was soll's also? Von deinen Worten keins</w:t>
      </w:r>
      <w:r>
        <w:br/>
        <w:t>Ist mir gefällig, kann niemals gefällig werden.</w:t>
      </w:r>
      <w:r>
        <w:br/>
        <w:t>Drum sind die meinigen auch dir mißfällig.</w:t>
      </w:r>
      <w:r>
        <w:br/>
        <w:t>Obwohl, woher hätt ich wohllautenderen Ruhm,</w:t>
      </w:r>
      <w:r>
        <w:br/>
      </w:r>
      <w:r>
        <w:lastRenderedPageBreak/>
        <w:t>Als wenn ich in das Grab den Bruder lege.</w:t>
      </w:r>
      <w:r>
        <w:br/>
        <w:t>Denn daß es wohlgefall all diesen da,</w:t>
      </w:r>
      <w:r>
        <w:br/>
        <w:t>Gestände, sperrete die Zunge nur die Furcht nicht.</w:t>
      </w:r>
      <w:r>
        <w:br/>
        <w:t>Das Königtum ist aber überall</w:t>
      </w:r>
      <w:r>
        <w:br/>
        <w:t>Geistreich und tut und sagt, was ihm beliebet.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Siehst du allein dies von den Kadmiern?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Auch diese sehn's, doch halten sie das Maul dir.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Schämst du dich nicht, die ungefragt zu deuten?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Man ehrt doch wohl die Menschen eines Fleisches.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Und eines Bluts noch auch ist, der fürs Land gestorben.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Eins Blutes. Kind eins einigen Geschlechtes.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Und du bringst doch Gottlosen einen Dank?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Das läßt gewiß nicht gelten der Entschlafne.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Freilich. Wenn dir als eins Gottloses gilt und anders.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Nicht in des Knechtes Werk, ein Bruder ist er weiter.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Verderbt hat der das Land; der ist dafür gestanden.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Dennoch hat solch Gesetz die Totenwelt gern.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Doch Guten gleich sind Schlimme nicht zu nehmen.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Wer weiß, da kann doch drunt' ein andrer Brauch sein.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Nie ist der Feind, auch wenn er tot ist, Freund.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Antigone</w:t>
      </w:r>
      <w:r>
        <w:br/>
        <w:t>Aber gewiß. Zum Hasse nicht, zur Liebe bin ich.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So geh hinunter, wenn du lieben willst,</w:t>
      </w:r>
      <w:r>
        <w:br/>
        <w:t>Und liebe dort! mir herrscht kein Weib im Leben.</w:t>
      </w:r>
    </w:p>
    <w:p w:rsidR="008E4F1B" w:rsidRDefault="008E4F1B" w:rsidP="008E4F1B">
      <w:pPr>
        <w:pStyle w:val="berschrift4"/>
      </w:pPr>
      <w:r>
        <w:t>Zweite Szene</w:t>
      </w:r>
    </w:p>
    <w:p w:rsidR="008E4F1B" w:rsidRDefault="008E4F1B" w:rsidP="008E4F1B">
      <w:pPr>
        <w:pStyle w:val="center"/>
      </w:pPr>
      <w:r>
        <w:rPr>
          <w:rStyle w:val="regie"/>
        </w:rPr>
        <w:t>Der Chor. Kreon. Antigone. Ismene.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Aber jetzt kommt aus dem Tor Ismene,</w:t>
      </w:r>
      <w:r>
        <w:br/>
        <w:t>Friedlich, schwesterliche Tränen vergießend.</w:t>
      </w:r>
      <w:r>
        <w:br/>
        <w:t>Ein Geist über den Augenbraunen das blutige</w:t>
      </w:r>
      <w:r>
        <w:br/>
        <w:t>Gesicht deckt,</w:t>
      </w:r>
      <w:r>
        <w:br/>
        <w:t>Waschet rege von den Schläfen die Wangen.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Ja! du! die du drin hockst, daheim, wie Schlangen,</w:t>
      </w:r>
      <w:r>
        <w:br/>
        <w:t>Geborgen und mich aussaugst! hat nicht einer mir</w:t>
      </w:r>
      <w:r>
        <w:br/>
        <w:t>Berichtet, daß ich zwei Einbildungen hab an mir</w:t>
      </w:r>
      <w:r>
        <w:br/>
        <w:t>Und Feinde des Throns? geh, sage, hast du mitgemacht</w:t>
      </w:r>
      <w:r>
        <w:br/>
        <w:t>Am Grabe, oder hast du's mit der Unschuld?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Getan das Werk hab ich, wenn die mit einstimmt,</w:t>
      </w:r>
      <w:r>
        <w:br/>
        <w:t>Und nehme teil. Die Schuld nehm ich auf mich.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Das wird das Recht ja aber nicht erlauben.</w:t>
      </w:r>
      <w:r>
        <w:br/>
        <w:t>Du wolltest nicht. Ich nahm dich nicht dazu mit.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Ich schäme mich an deinem Unglück nicht</w:t>
      </w:r>
      <w:r>
        <w:br/>
        <w:t>Und mache zur Gefährtin mich im Leiden.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Bei denen, die durchgängiger Weise sind</w:t>
      </w:r>
      <w:r>
        <w:br/>
        <w:t>Und die Gespräche halten miteinander, drunten,</w:t>
      </w:r>
      <w:r>
        <w:br/>
        <w:t>Die mit den Worten liebt, die mag ich nicht.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Bring so mich in Verdacht nicht, Schwester, wie als könnt</w:t>
      </w:r>
      <w:r>
        <w:br/>
        <w:t>Ich sterben nie mir dir; des Grabs Unschick vergüten.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Stirb du nicht allgemein. Was dich nicht angeht,</w:t>
      </w:r>
      <w:r>
        <w:br/>
        <w:t>Das mache dein nicht. Mein Tod wird genug sein.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Ismene</w:t>
      </w:r>
      <w:r>
        <w:br/>
        <w:t>Hab ich denn, wenn du weg, noch eine Lieb im Leben?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Den Kreon, liebe den. Dem weisest du den Weg ja.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Was plagest du mich ohne Nutzen so?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Anfechtung ist es, wenn ich dich verlache.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Was aber kann ich nützen dir, auch jetzt noch?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Nütz dir. Das gönn ich dir, daß du mit hingehst.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Ich Arme! weh! hab ich Schuld, daß du stirbst?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Dein Teil ist ja das Leben, meines Tod.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Doch was ich sprach zu dir, ist auch dabei doch.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Das war auch schön. Doch so wollt ich gesinnt sein.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Allein der Fehl ist für uns beide gleich.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Sei gutes Muts! du lebst, doch meine Seele,</w:t>
      </w:r>
      <w:r>
        <w:br/>
        <w:t>Längst ist sie tot, so daß ich Toten diene.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Von diesen Weibern da, sag ich, wird eben da</w:t>
      </w:r>
      <w:r>
        <w:br/>
        <w:t>Sinnlos die ein, einheimisch ist's die andre.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Es bleibt kein Herz, auch nicht das heimatliche,</w:t>
      </w:r>
      <w:r>
        <w:br/>
        <w:t>Im Übelstand, mein König, außer sich gerät es.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Dir, weil du schlimm mit Schlimmen dich gestellt.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Mir lebt nichts, wo allein ich bin, nicht die auch.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Kreon</w:t>
      </w:r>
      <w:r>
        <w:br/>
        <w:t>Die Red ist nicht von dieser. Die ist nimmer.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Du tötest aber deines Sohnes Braut.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Von anderen gefallen auch die Weiber.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Es schickte keine sich, wie er und sie.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Von bösen Weibern warn ich meine Söhne.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O liebster Hämon! wie entehrt er dich!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Gar lästig bist du auch, du und dein Bette.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Dem nimmst du sie, der deines Lebens Teil ist.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Die Höll ist da, derlei Zuwachs zu scheiden.</w:t>
      </w:r>
    </w:p>
    <w:p w:rsidR="008E4F1B" w:rsidRDefault="008E4F1B" w:rsidP="008E4F1B">
      <w:pPr>
        <w:pStyle w:val="StandardWeb"/>
      </w:pPr>
      <w:r>
        <w:rPr>
          <w:rStyle w:val="speaker"/>
        </w:rPr>
        <w:t>Ismene</w:t>
      </w:r>
      <w:r>
        <w:br/>
        <w:t>Beschlossen scheint es, daß sie sterben soll.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Für dich und mich! Umstände nimmer! bringt</w:t>
      </w:r>
      <w:r>
        <w:br/>
        <w:t>Hinein, ihr Mägde, sie! Von nun an not ist,</w:t>
      </w:r>
      <w:r>
        <w:br/>
        <w:t>Daß diese Weiber sei'n nicht freigelassen.</w:t>
      </w:r>
      <w:r>
        <w:br/>
        <w:t>Denn Flucht ist auch der Starken Art, wenn ihnen</w:t>
      </w:r>
      <w:r>
        <w:br/>
        <w:t>Der Hölle Reich aufgeht am Rand des Lebens.</w:t>
      </w:r>
      <w:r>
        <w:br/>
      </w:r>
      <w:r>
        <w:rPr>
          <w:rStyle w:val="regie"/>
        </w:rPr>
        <w:t>Antigone und Ismene werden weggeführt.</w:t>
      </w:r>
    </w:p>
    <w:p w:rsidR="008E4F1B" w:rsidRDefault="008E4F1B" w:rsidP="008E4F1B">
      <w:pPr>
        <w:pStyle w:val="berschrift3"/>
      </w:pPr>
      <w:r>
        <w:t>Dritter Akt</w:t>
      </w:r>
    </w:p>
    <w:p w:rsidR="008E4F1B" w:rsidRDefault="008E4F1B" w:rsidP="008E4F1B">
      <w:pPr>
        <w:pStyle w:val="center"/>
      </w:pPr>
      <w:r>
        <w:rPr>
          <w:rStyle w:val="regie"/>
        </w:rPr>
        <w:t>Chor der thebanischen Alten. Kreon.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Glückselige solcher Zeit, da man nicht schmecket das Übel;</w:t>
      </w:r>
      <w:r>
        <w:br/>
        <w:t>Denn wenn sich reget von Himmlischen</w:t>
      </w:r>
      <w:r>
        <w:br/>
        <w:t>Einmal ein Haus, fehlt's dem an Wahnsinn nicht,</w:t>
      </w:r>
      <w:r>
        <w:br/>
        <w:t>In der Folge, wenn es</w:t>
      </w:r>
      <w:r>
        <w:br/>
        <w:t>Sich mehrt. Dem gleich, wenn unten,</w:t>
      </w:r>
      <w:r>
        <w:br/>
        <w:t>Auf pontischer See, bei übelwehenden</w:t>
      </w:r>
      <w:r>
        <w:br/>
        <w:t>Thrazischen Winden, die Nacht unter dem Salze</w:t>
      </w:r>
      <w:r>
        <w:br/>
        <w:t>Eine Hütte befallen,</w:t>
      </w:r>
      <w:r>
        <w:br/>
      </w:r>
      <w:r>
        <w:lastRenderedPageBreak/>
        <w:t>Von Grund aus wälzt sie das dunkle</w:t>
      </w:r>
      <w:r>
        <w:br/>
        <w:t>Gestad um, das zersauste,</w:t>
      </w:r>
      <w:r>
        <w:br/>
        <w:t>Und von Gestöhne rauschen die geschlagnen Ufer.</w:t>
      </w:r>
    </w:p>
    <w:p w:rsidR="008E4F1B" w:rsidRDefault="008E4F1B" w:rsidP="008E4F1B">
      <w:pPr>
        <w:pStyle w:val="leftmarg"/>
      </w:pPr>
      <w:r>
        <w:t>Alternd von Labdakos' Häusern,</w:t>
      </w:r>
      <w:r>
        <w:br/>
        <w:t>Den untergegangenen, seh ich Ruin fallen</w:t>
      </w:r>
      <w:r>
        <w:br/>
        <w:t>Auf Ruin; noch löset ab ein Geschlecht</w:t>
      </w:r>
      <w:r>
        <w:br/>
        <w:t>Das andre, sondern es schlägt</w:t>
      </w:r>
      <w:r>
        <w:br/>
        <w:t>Ein Gott es nieder. Und nicht Erlösung hat er.</w:t>
      </w:r>
      <w:r>
        <w:br/>
        <w:t>Denn jetzt ist über die letzte</w:t>
      </w:r>
      <w:r>
        <w:br/>
        <w:t>Wurzel gerichtet das Licht</w:t>
      </w:r>
      <w:r>
        <w:br/>
        <w:t>In Ödipus' Häusern.</w:t>
      </w:r>
      <w:r>
        <w:br/>
        <w:t>Und der tödliche, der Staub</w:t>
      </w:r>
      <w:r>
        <w:br/>
        <w:t>Der Todesgötter zehret sie aus,</w:t>
      </w:r>
      <w:r>
        <w:br/>
        <w:t>Und ungehaltnes Wort und der Sinne Wüten.</w:t>
      </w:r>
    </w:p>
    <w:p w:rsidR="008E4F1B" w:rsidRDefault="008E4F1B" w:rsidP="008E4F1B">
      <w:pPr>
        <w:pStyle w:val="leftmarg"/>
      </w:pPr>
      <w:r>
        <w:t>Vater der Erde, deine Macht,</w:t>
      </w:r>
      <w:r>
        <w:br/>
        <w:t>Von Männern wer mag die mit Übertreiben erreichen?</w:t>
      </w:r>
      <w:r>
        <w:br/>
        <w:t>Die nimmt der Schlaf, dem alles versinket, nicht</w:t>
      </w:r>
      <w:r>
        <w:br/>
        <w:t>Und die stürmischen, die Monde der Geister</w:t>
      </w:r>
      <w:r>
        <w:br/>
        <w:t>In alterloser Zeit; ein Reicher,</w:t>
      </w:r>
      <w:r>
        <w:br/>
        <w:t>Behältst des Olympos</w:t>
      </w:r>
      <w:r>
        <w:br/>
        <w:t>Marmornen Glanz du,</w:t>
      </w:r>
      <w:r>
        <w:br/>
        <w:t>Und das Nächste und Künftige</w:t>
      </w:r>
      <w:r>
        <w:br/>
        <w:t>Und Vergangne besorgst du.</w:t>
      </w:r>
      <w:r>
        <w:br/>
        <w:t>Doch wohl auch Wahnsinn kostet</w:t>
      </w:r>
      <w:r>
        <w:br/>
        <w:t>Bei Sterblichen im Leben</w:t>
      </w:r>
      <w:r>
        <w:br/>
        <w:t>Solch ein gesetztes Denken.</w:t>
      </w:r>
    </w:p>
    <w:p w:rsidR="008E4F1B" w:rsidRDefault="008E4F1B" w:rsidP="008E4F1B">
      <w:pPr>
        <w:pStyle w:val="leftmarg"/>
      </w:pPr>
      <w:r>
        <w:t>Die Hoffnung lebet, ruhlos irrend,</w:t>
      </w:r>
      <w:r>
        <w:br/>
        <w:t>Und vielen Männern hilft sie,</w:t>
      </w:r>
      <w:r>
        <w:br/>
        <w:t>Täuscht vieler leichte Sinne.</w:t>
      </w:r>
      <w:r>
        <w:br/>
        <w:t>Bleibt, bis dem, der an nichts denkt,</w:t>
      </w:r>
      <w:r>
        <w:br/>
        <w:t>Die Sohle brennet von heißem Feuer.</w:t>
      </w:r>
      <w:r>
        <w:br/>
        <w:t>Aus eines Mannes Weisheit ist</w:t>
      </w:r>
      <w:r>
        <w:br/>
        <w:t>Ein rühmlich Wort gekommen:</w:t>
      </w:r>
      <w:r>
        <w:br/>
        <w:t>Das Schlimme schein oft trefflich</w:t>
      </w:r>
      <w:r>
        <w:br/>
        <w:t>Vor einem, sobald ein Gott</w:t>
      </w:r>
      <w:r>
        <w:br/>
        <w:t>Zu Wahn den Sinn hintreibet.</w:t>
      </w:r>
      <w:r>
        <w:br/>
        <w:t>Er treibt's aber die wenigste Zeit</w:t>
      </w:r>
      <w:r>
        <w:br/>
        <w:t>Gescheuet, ohne Wahnsinn.</w:t>
      </w:r>
      <w:r>
        <w:br/>
        <w:t>Hämon kommt hier, von deinen Söhnen</w:t>
      </w:r>
      <w:r>
        <w:br/>
        <w:t>Der Jüngstgeborne, bekümmert ist der,</w:t>
      </w:r>
      <w:r>
        <w:br/>
        <w:t>Daß untergehen soll Antigone,</w:t>
      </w:r>
      <w:r>
        <w:br/>
        <w:t>Die junge Frau, die hochzeitliche,</w:t>
      </w:r>
      <w:r>
        <w:br/>
        <w:t>Vom tückischen Bett erkranket.</w:t>
      </w:r>
    </w:p>
    <w:p w:rsidR="008E4F1B" w:rsidRDefault="008E4F1B" w:rsidP="008E4F1B">
      <w:pPr>
        <w:pStyle w:val="berschrift4"/>
      </w:pPr>
      <w:r>
        <w:t>Erste Szene</w:t>
      </w:r>
    </w:p>
    <w:p w:rsidR="008E4F1B" w:rsidRDefault="008E4F1B" w:rsidP="008E4F1B">
      <w:pPr>
        <w:pStyle w:val="center"/>
      </w:pPr>
      <w:r>
        <w:rPr>
          <w:rStyle w:val="regie"/>
        </w:rPr>
        <w:t>Kreon. Hämon. Der Chor.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Kreon</w:t>
      </w:r>
      <w:r>
        <w:br/>
        <w:t>Bald haben wohl, o Sohn, mehr als die Seher</w:t>
      </w:r>
      <w:r>
        <w:br/>
        <w:t>Wir endliche Entscheidung. Schließest du dein Ohr mir,</w:t>
      </w:r>
      <w:r>
        <w:br/>
        <w:t>Der jungen Frau zulieb, und kommst mit Wut zum Vater?</w:t>
      </w:r>
      <w:r>
        <w:br/>
        <w:t>Sag, oder bleibst du mir in allem meinem Handeln?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Vater, dein bin ich. Milde Denkart hast du,</w:t>
      </w:r>
      <w:r>
        <w:br/>
        <w:t>Richtest mir recht. Da mag ich gern dir folgen.</w:t>
      </w:r>
      <w:r>
        <w:br/>
        <w:t>Denn so viel schätz ich keine Hochzeit nicht,</w:t>
      </w:r>
      <w:r>
        <w:br/>
        <w:t>Daß sie mir lieber als dein Glück im Herrschen.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Wohl, Sohn. So auch muß in der Brust es sein,</w:t>
      </w:r>
      <w:r>
        <w:br/>
        <w:t>Daß väterlicher Meinung alles nachgeht.</w:t>
      </w:r>
      <w:r>
        <w:br/>
        <w:t>Darum auch wünschete zuerst der Mann</w:t>
      </w:r>
      <w:r>
        <w:br/>
        <w:t>Ein fromm Geschlecht und häuslich zu gewohnen,</w:t>
      </w:r>
      <w:r>
        <w:br/>
        <w:t>Daß es mit Schaden fernhält einen Feind,</w:t>
      </w:r>
      <w:r>
        <w:br/>
        <w:t>Den Freund hingegen ehrt, so wie den Vater.</w:t>
      </w:r>
      <w:r>
        <w:br/>
        <w:t>Wenn aber untaugliche Kinder einer zeugt,</w:t>
      </w:r>
      <w:r>
        <w:br/>
        <w:t>Von dem sprichst du auch wohl nichts anderes,</w:t>
      </w:r>
      <w:r>
        <w:br/>
        <w:t>Als daß er Mühe nur sich selbst und viel</w:t>
      </w:r>
      <w:r>
        <w:br/>
        <w:t>Gelächter für die Feinde sich gezeuget.</w:t>
      </w:r>
      <w:r>
        <w:br/>
        <w:t>Wirf darum jetzt, o Sohn, des Weibes wegen nicht</w:t>
      </w:r>
      <w:r>
        <w:br/>
        <w:t>Aus Lust die Sinne weg, und denke, daß</w:t>
      </w:r>
      <w:r>
        <w:br/>
        <w:t>Das eine frostige Umarmung wird,</w:t>
      </w:r>
      <w:r>
        <w:br/>
        <w:t>Ein böses Weib beiwohnend in den Häusern.</w:t>
      </w:r>
      <w:r>
        <w:br/>
        <w:t>Auf Erden, was schlägt mißlichere Beulen</w:t>
      </w:r>
      <w:r>
        <w:br/>
        <w:t>Als schlimme Freund'? Acht' aber du das gleich</w:t>
      </w:r>
      <w:r>
        <w:br/>
        <w:t>Gottlosen! laß das Mädchen einen frein</w:t>
      </w:r>
      <w:r>
        <w:br/>
        <w:t>Beim Höllengott! denn offenbar hab ich</w:t>
      </w:r>
      <w:r>
        <w:br/>
        <w:t>Getroffen sie, daß von der ganzen Stadt</w:t>
      </w:r>
      <w:r>
        <w:br/>
        <w:t>Sie untreu war allein; und darf jetzt nicht als Lügner</w:t>
      </w:r>
      <w:r>
        <w:br/>
        <w:t>Bestehen vor der Stadt und muß sie töten.</w:t>
      </w:r>
      <w:r>
        <w:br/>
        <w:t>Mag dann sie das wegsingen bei dem Bruder.</w:t>
      </w:r>
      <w:r>
        <w:br/>
        <w:t>Verdirbt das Eingeborne, nähr ich fremd Geschlecht.</w:t>
      </w:r>
      <w:r>
        <w:br/>
        <w:t>Denn wer im Angehörigen nur gut ist,</w:t>
      </w:r>
      <w:r>
        <w:br/>
        <w:t>Erscheint auch in der Stadt als ein Gerechter.</w:t>
      </w:r>
      <w:r>
        <w:br/>
        <w:t>Wer aber übertretend den Gesetzen</w:t>
      </w:r>
      <w:r>
        <w:br/>
        <w:t>Gewalt will antun oder Herrscher meistern,</w:t>
      </w:r>
      <w:r>
        <w:br/>
        <w:t>Von mir kann dem nicht wohl ein Lob zufallen.</w:t>
      </w:r>
      <w:r>
        <w:br/>
        <w:t>Wen aber eine Stadt hat eingesetzt,</w:t>
      </w:r>
      <w:r>
        <w:br/>
        <w:t>Dem soll man Kleines, Rechtes, Ungereimtes hören.</w:t>
      </w:r>
      <w:r>
        <w:br/>
        <w:t>Und dieser Mann, ich glaube das, er wird</w:t>
      </w:r>
      <w:r>
        <w:br/>
        <w:t>Wohl herrschen, wird auch gute Herrschaft wollen,</w:t>
      </w:r>
      <w:r>
        <w:br/>
        <w:t>Und in der Speere Stürmen angestellt,</w:t>
      </w:r>
      <w:r>
        <w:br/>
        <w:t>Wird ein gerechter Helfer der und trefflich bleiben.</w:t>
      </w:r>
      <w:r>
        <w:br/>
        <w:t>Denn herrnlos sein, kein größer Übel gibt es.</w:t>
      </w:r>
      <w:r>
        <w:br/>
        <w:t>Denn das verderbet Städte, das empört</w:t>
      </w:r>
      <w:r>
        <w:br/>
        <w:t>Die Häuser, das reißt Lücken im Speergefecht.</w:t>
      </w:r>
      <w:r>
        <w:br/>
        <w:t>Die aber recht gerichtet sind, bei denen</w:t>
      </w:r>
      <w:r>
        <w:br/>
      </w:r>
      <w:r>
        <w:lastRenderedPageBreak/>
        <w:t>Erhält die Obrigkeit die vielen Körper.</w:t>
      </w:r>
      <w:r>
        <w:br/>
        <w:t>So sichre du, die eine Welt dir bilden,</w:t>
      </w:r>
      <w:r>
        <w:br/>
        <w:t>Und weiche nie dem Weib, in keinem Dinge.</w:t>
      </w:r>
      <w:r>
        <w:br/>
        <w:t>Denn mehr gilt's, muß es sein, mit einem Mann zu fallen,</w:t>
      </w:r>
      <w:r>
        <w:br/>
        <w:t>Daß nimmer wir genannt sei'n hinter Weibern!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Uns, wenn uns nicht im Finstern hält die Zeit,</w:t>
      </w:r>
      <w:r>
        <w:br/>
        <w:t>Scheint das mit Sinn gesagt, wovon du redest.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Als wie von Gott, himmlisch kommt die Besinnung,</w:t>
      </w:r>
      <w:r>
        <w:br/>
        <w:t>Mein Vater, die auch ist von allem Gut das beste.</w:t>
      </w:r>
      <w:r>
        <w:br/>
        <w:t>Mein eigen Leben aber kann es nicht,</w:t>
      </w:r>
      <w:r>
        <w:br/>
        <w:t>Weiß auch nicht, ob du recht geredt, zu sagen.</w:t>
      </w:r>
      <w:r>
        <w:br/>
        <w:t>Mag andern zu das Schöne ziehn von nun an,</w:t>
      </w:r>
      <w:r>
        <w:br/>
        <w:t>Für dich war ich am Leben, zu beschauen,</w:t>
      </w:r>
      <w:r>
        <w:br/>
        <w:t>Was einer sagt und tut und tadelt, alles.</w:t>
      </w:r>
      <w:r>
        <w:br/>
        <w:t>Von dir das Auge wäre für das Volk,</w:t>
      </w:r>
      <w:r>
        <w:br/>
        <w:t>Für Worte, die du gern nicht hörst, zu furchtbar.</w:t>
      </w:r>
      <w:r>
        <w:br/>
        <w:t>Mir aber ward, zu hören das Vertrauen,</w:t>
      </w:r>
      <w:r>
        <w:br/>
        <w:t>Und wie die Stadt voll ist von Trauer um die Jungfrau:</w:t>
      </w:r>
      <w:r>
        <w:br/>
        <w:t>"Die soll, die Unschuldigste von den Weibern,</w:t>
      </w:r>
      <w:r>
        <w:br/>
        <w:t>So schlecht vergehn ob dem, was sehr ruhmvoll getan war?</w:t>
      </w:r>
      <w:r>
        <w:br/>
        <w:t>Die ihren Bruder, der in Mord gefallen,</w:t>
      </w:r>
      <w:r>
        <w:br/>
        <w:t>Vom unbarmherz'gen Hunde grablos wollte</w:t>
      </w:r>
      <w:r>
        <w:br/>
        <w:t>Nicht fressen lassen, noch der Vögel einem,</w:t>
      </w:r>
      <w:r>
        <w:br/>
        <w:t>Soll eine solche goldnen Ruhms nicht wert sein?"</w:t>
      </w:r>
      <w:r>
        <w:br/>
        <w:t>So finster ingeheim kommt das Gerücht uns.</w:t>
      </w:r>
      <w:r>
        <w:br/>
        <w:t>Wenn dir es aber wohl vonstatten geht,</w:t>
      </w:r>
      <w:r>
        <w:br/>
        <w:t>Mein Vater, drüber geht kein Eigentum mir.</w:t>
      </w:r>
      <w:r>
        <w:br/>
        <w:t>Wenn ja der Vater blüht, was steht dann Kindern</w:t>
      </w:r>
      <w:r>
        <w:br/>
        <w:t>Von gutem Rufe gottesähnlicher,</w:t>
      </w:r>
      <w:r>
        <w:br/>
        <w:t>Als kindliches Betragen vor dem Vater?</w:t>
      </w:r>
      <w:r>
        <w:br/>
        <w:t>Und hege nur in dir jetzt keine eigne Sitte,</w:t>
      </w:r>
      <w:r>
        <w:br/>
        <w:t>Und sage nicht, du habest recht, kein andrer.</w:t>
      </w:r>
      <w:r>
        <w:br/>
        <w:t>Denn wer allein hält von sich selbst, er habe</w:t>
      </w:r>
      <w:r>
        <w:br/>
        <w:t>Gedanken nicht und Sprach und Seele wie ein andrer,</w:t>
      </w:r>
      <w:r>
        <w:br/>
        <w:t>Wenn aufgeschlossen würd ein solcher Mensch,</w:t>
      </w:r>
      <w:r>
        <w:br/>
        <w:t>Erschien' er leer. An einem Manne aber,</w:t>
      </w:r>
      <w:r>
        <w:br/>
        <w:t>Wenn irgendwo ein Weiser ist, ist's keine Schande,</w:t>
      </w:r>
      <w:r>
        <w:br/>
        <w:t>Viel lernen und nichts gar zu weit zu treiben.</w:t>
      </w:r>
      <w:r>
        <w:br/>
        <w:t>Sieh, wie am Regenbache, der vorbeistürzt,</w:t>
      </w:r>
      <w:r>
        <w:br/>
        <w:t>Die Bäume all ausweichen; alle denen</w:t>
      </w:r>
      <w:r>
        <w:br/>
        <w:t>Erwärmet ihr Gezweig; die aber gegenstreben,</w:t>
      </w:r>
      <w:r>
        <w:br/>
        <w:t>Sind gleich hin; sonst auch, wenn ein habhaft Schiff</w:t>
      </w:r>
      <w:r>
        <w:br/>
        <w:t>Sich breitmacht und nicht weichen will in etwas,</w:t>
      </w:r>
      <w:r>
        <w:br/>
        <w:t>Rücklings hinunter von den Ruderbänken</w:t>
      </w:r>
      <w:r>
        <w:br/>
        <w:t>Muß das zuletzt den Weg und gehet scheitern.</w:t>
      </w:r>
      <w:r>
        <w:br/>
        <w:t>Gib nach, da wo der Geist ist, schenk uns Ändrung,</w:t>
      </w:r>
      <w:r>
        <w:br/>
        <w:t>Und wenn im Wort hier aus mir selber auch</w:t>
      </w:r>
      <w:r>
        <w:br/>
      </w:r>
      <w:r>
        <w:lastRenderedPageBreak/>
        <w:t>Dabei ist eine jugendliche Meinung,</w:t>
      </w:r>
      <w:r>
        <w:br/>
        <w:t>Ist alten Geists ein Mann, voll in vollkommnem Wissen;</w:t>
      </w:r>
      <w:r>
        <w:br/>
        <w:t>Ist dieser nicht dabei, denn selten will es so gehn,</w:t>
      </w:r>
      <w:r>
        <w:br/>
        <w:t>So ist von Worten auch, die gut sind, gut zu lernen.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Mein König, billig ist es, wenn er an der Zeit spricht,</w:t>
      </w:r>
      <w:r>
        <w:br/>
        <w:t>Zu lernen, aber du von dem auch. Denn</w:t>
      </w:r>
      <w:r>
        <w:br/>
        <w:t>Mit zweien Stimmen wurde recht gesprochen.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Da ich so alt bin, will ich meinetwegen</w:t>
      </w:r>
      <w:r>
        <w:br/>
        <w:t>Auch lernen denken in der Art von dem hier.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Niemals beleidigen. Bin ich ein junger Mensch,</w:t>
      </w:r>
      <w:r>
        <w:br/>
        <w:t>Muß man nicht auf die Zeit mehr als die Tat sehn.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Ist's Tat, dem huldigen, was gegen eine Welt ist?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Mein Rat ist's nicht, an Bösen Frömmigkeit zu üben.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Ist nicht die hier in solcher Krankheit troffen?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So nicht spricht dies genachbarte Volk Thebes.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Der Ort sagt mir wohl, was ich ordnen muß.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O sieh nun auf, allda, wie das verwegen jung klingt.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Und wohl ein anderer soll Herr sein in dem Lande?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Es ist kein rechter Ort nicht auch, der eines Manns ist.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Wird nicht gesagt, es sei die Stadt des Herrschers?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Ein rechter Herrscher wärst allein du in der Wildnis.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Der, scheint's, ist von dem Weib ein Waffenbruder.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Hämon</w:t>
      </w:r>
      <w:r>
        <w:br/>
        <w:t>Wenn du das Weib bist. Deinetwillen sorg ich.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schlecht! schlecht! ins Gericht gehn mit dem Vater.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Weil ich nicht seh, wie du das Recht anlügest.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Wenn meinem Uranfang ich treu beistehe, lüg ich?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Das bist du nicht, hältst du nicht heilig Gottes Namen.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schamlos Wesen, schlechter als das Weib.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Nicht wirst du wohl mich finden hinter Schlechtem.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Und so bis hieher setzest du dich ihr zulieb aus?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Ihr, dir und mir zulieb, und Todesgöttern.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Schon ist es nicht mehr Zeit, daß du sie nehmest lebend.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So sterbe sie, verderbe sterbend einen.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Ist es heraus? wie frech noch nach der Zornlust!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Das ist für einen leeren Sinn sie freilich.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Wein und besinne dich; leersinnig kannst auch du sein.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Wärst du es selbst nicht, hielt ich dich für treulos.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Schöntun, des Weibes Werk, betöre mich nicht!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Du möchtest etwas sagen, hören nichts.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Kreon</w:t>
      </w:r>
      <w:r>
        <w:br/>
        <w:t>So ist es. Doch beim Himmel meiner Väter!</w:t>
      </w:r>
      <w:r>
        <w:br/>
        <w:t>So nach Gelust sollst du nicht kränken mich mit Tadel.</w:t>
      </w:r>
      <w:r>
        <w:br/>
        <w:t>Schafft weg die Brut, vor Augen soll sie, gleich,</w:t>
      </w:r>
      <w:r>
        <w:br/>
        <w:t>In Gegenwart, hart an dem Bräutigam, sterben.</w:t>
      </w:r>
    </w:p>
    <w:p w:rsidR="008E4F1B" w:rsidRDefault="008E4F1B" w:rsidP="008E4F1B">
      <w:pPr>
        <w:pStyle w:val="StandardWeb"/>
      </w:pPr>
      <w:r>
        <w:rPr>
          <w:rStyle w:val="speaker"/>
        </w:rPr>
        <w:t>Hämon</w:t>
      </w:r>
      <w:r>
        <w:br/>
        <w:t>Nicht wahrlich mir. Das lasse nie dir dünken.</w:t>
      </w:r>
      <w:r>
        <w:br/>
        <w:t>Nicht untergehn wird diese, nahe mir.</w:t>
      </w:r>
      <w:r>
        <w:br/>
        <w:t>Und nimmer sollst du sehn mein Haupt vor Augen,</w:t>
      </w:r>
      <w:r>
        <w:br/>
        <w:t>Damit du ungestört mit denen bleibst, die dein sind.</w:t>
      </w:r>
      <w:r>
        <w:br/>
      </w:r>
      <w:r>
        <w:rPr>
          <w:rStyle w:val="regie"/>
        </w:rPr>
        <w:t>Hämon geht ab.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Der Mann, mein König, ging im Zorne schnell,</w:t>
      </w:r>
      <w:r>
        <w:br/>
        <w:t>Ein solch Gemüt ist aber schwer im Leiden.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Er tu es! denke größer als ein Mann!</w:t>
      </w:r>
      <w:r>
        <w:br/>
        <w:t>Doch rettet er vom Tode nicht die Mädchen.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Denkst du sogar zu töten diese beiden?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Nicht die, die's nicht berührt; da hast du recht.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Und denkst du über jene nach; wie willst du töten?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Sie führen, wo einsam der Menschen Spur ist,</w:t>
      </w:r>
      <w:r>
        <w:br/>
        <w:t>Lebendig in dem Felsengrunde wahren,</w:t>
      </w:r>
      <w:r>
        <w:br/>
        <w:t>So viele Nahrung reichen, als sich schickt,</w:t>
      </w:r>
      <w:r>
        <w:br/>
        <w:t>Daß nicht die Stadt zuschanden werde vollends.</w:t>
      </w:r>
      <w:r>
        <w:br/>
        <w:t>Dort wird sie wohl zum Todesgotte beten,</w:t>
      </w:r>
      <w:r>
        <w:br/>
        <w:t>Den sie allein von allen Göttern ehrt,</w:t>
      </w:r>
      <w:r>
        <w:br/>
        <w:t>Und werden kann ihr's, daß sie nimmer stirbt.</w:t>
      </w:r>
      <w:r>
        <w:br/>
        <w:t>So wird sie einsehn, aber geisterweise:</w:t>
      </w:r>
      <w:r>
        <w:br/>
        <w:t>Es sei doch Überfluß, Totes ehren.</w:t>
      </w:r>
      <w:r>
        <w:br/>
      </w:r>
      <w:r>
        <w:rPr>
          <w:rStyle w:val="regie"/>
        </w:rPr>
        <w:t>Kreon gehet hinein.</w:t>
      </w:r>
    </w:p>
    <w:p w:rsidR="008E4F1B" w:rsidRDefault="008E4F1B" w:rsidP="008E4F1B">
      <w:pPr>
        <w:pStyle w:val="berschrift4"/>
      </w:pPr>
      <w:r>
        <w:t>Zweite Szene</w:t>
      </w:r>
    </w:p>
    <w:p w:rsidR="008E4F1B" w:rsidRDefault="008E4F1B" w:rsidP="008E4F1B">
      <w:pPr>
        <w:pStyle w:val="center"/>
      </w:pPr>
      <w:r>
        <w:rPr>
          <w:rStyle w:val="regie"/>
        </w:rPr>
        <w:t>Der Chor. Hernach Antigone.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Geist der Liebe, dennoch Sieger</w:t>
      </w:r>
      <w:r>
        <w:br/>
        <w:t>Immer in Streit! Du Friedensgeist, der über</w:t>
      </w:r>
      <w:r>
        <w:br/>
        <w:t>Gewerb einnicket und über zärtlicher Wange bei</w:t>
      </w:r>
      <w:r>
        <w:br/>
        <w:t>Der Jungfrau übernachtet</w:t>
      </w:r>
      <w:r>
        <w:br/>
      </w:r>
      <w:r>
        <w:lastRenderedPageBreak/>
        <w:t>Und schwebet über Wassern</w:t>
      </w:r>
      <w:r>
        <w:br/>
        <w:t>Und Häusern, in dem Freien.</w:t>
      </w:r>
      <w:r>
        <w:br/>
        <w:t>Fast auch Unsterblicher Herz zerbricht</w:t>
      </w:r>
      <w:r>
        <w:br/>
        <w:t>Dir und entschlafender Menschen, und es ist,</w:t>
      </w:r>
      <w:r>
        <w:br/>
        <w:t>Wer's an sich hat, nicht bei sich. Denn</w:t>
      </w:r>
      <w:r>
        <w:br/>
        <w:t>Du machest scheu der Gerechten</w:t>
      </w:r>
      <w:r>
        <w:br/>
        <w:t>Unrechtere Sinne, daß in die Schmach weg</w:t>
      </w:r>
      <w:r>
        <w:br/>
        <w:t>Sie flüchten, hältst dich hier auf, im Männerzank,</w:t>
      </w:r>
      <w:r>
        <w:br/>
        <w:t>Im blutsverwandten, und wirfst es untereinander.</w:t>
      </w:r>
      <w:r>
        <w:br/>
        <w:t>Und nie zuschanden wird es,</w:t>
      </w:r>
      <w:r>
        <w:br/>
        <w:t>Das Mächtigbittende,</w:t>
      </w:r>
      <w:r>
        <w:br/>
        <w:t>Am Augenlide der hochzeitlichen</w:t>
      </w:r>
      <w:r>
        <w:br/>
        <w:t>Jungfrau, im Anbeginne dem Werden großer</w:t>
      </w:r>
      <w:r>
        <w:br/>
        <w:t>Verständigungen gesellet. Unkriegerisch spielt nämlich</w:t>
      </w:r>
      <w:r>
        <w:br/>
        <w:t>Die göttliche Schönheit mit.</w:t>
      </w:r>
      <w:r>
        <w:br/>
        <w:t>Jetzt aber komm ich eben selber aus</w:t>
      </w:r>
      <w:r>
        <w:br/>
        <w:t>Dem Gesetze. Denn ansehn muß ich dies, und halten kann ich</w:t>
      </w:r>
      <w:r>
        <w:br/>
        <w:t>Nicht mehr die Quelle der Tränen,</w:t>
      </w:r>
      <w:r>
        <w:br/>
        <w:t>Da in das alles schweigende Bett</w:t>
      </w:r>
      <w:r>
        <w:br/>
        <w:t>Ich seh Antigone wandeln.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Seht, ihr des Vaterlandes Bürger,</w:t>
      </w:r>
      <w:r>
        <w:br/>
        <w:t>Den letzten Weg gehn mich</w:t>
      </w:r>
      <w:r>
        <w:br/>
        <w:t>Und das letzte Licht</w:t>
      </w:r>
      <w:r>
        <w:br/>
        <w:t>Anschauen der Sonne.</w:t>
      </w:r>
      <w:r>
        <w:br/>
        <w:t>Und nie das wieder? Der alles schweigende Todesgott,</w:t>
      </w:r>
      <w:r>
        <w:br/>
        <w:t>Lebendig führt er mich</w:t>
      </w:r>
      <w:r>
        <w:br/>
        <w:t>Zu des Acherons Ufer, und nicht zu Hymenäen</w:t>
      </w:r>
      <w:r>
        <w:br/>
        <w:t>Berufen bin ich, noch ein bräutlicher singt</w:t>
      </w:r>
      <w:r>
        <w:br/>
        <w:t>Mich, irgendein Lobgesang, dagegen</w:t>
      </w:r>
      <w:r>
        <w:br/>
        <w:t>Dem Acheron bin ich vermählt.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Gehst du bekannt doch und geleitet mit Lob</w:t>
      </w:r>
      <w:r>
        <w:br/>
        <w:t>Hinweg in diese Kammer der Toten.</w:t>
      </w:r>
      <w:r>
        <w:br/>
        <w:t>Verderbend trifft dich Krankheit nicht,</w:t>
      </w:r>
      <w:r>
        <w:br/>
        <w:t>Nicht für das Schwert empfängst du Handlohn.</w:t>
      </w:r>
      <w:r>
        <w:br/>
        <w:t>Dein eigen Leben lebend, unter</w:t>
      </w:r>
      <w:r>
        <w:br/>
        <w:t>Den Sterblichen einzig,</w:t>
      </w:r>
      <w:r>
        <w:br/>
        <w:t>Gehst du hinab, in die Welt der Toten.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Ich habe gehört, der Wüste gleich sei worden</w:t>
      </w:r>
      <w:r>
        <w:br/>
        <w:t>Die Lebensreiche, Phrygische,</w:t>
      </w:r>
      <w:r>
        <w:br/>
        <w:t>Von Tantalos im Schoße gezogen, an Sipylos' Gipfel;</w:t>
      </w:r>
      <w:r>
        <w:br/>
        <w:t>Höckricht sei worden die und, wie eins Efeuketten</w:t>
      </w:r>
      <w:r>
        <w:br/>
        <w:t>Antut, in langsamen Fels</w:t>
      </w:r>
      <w:r>
        <w:br/>
        <w:t>Zusammengezogen; und immerhin bei ihr,</w:t>
      </w:r>
      <w:r>
        <w:br/>
        <w:t>Wie Männer sagen, bleibt der Winter;</w:t>
      </w:r>
      <w:r>
        <w:br/>
        <w:t>Und waschet den Hals ihr unter</w:t>
      </w:r>
      <w:r>
        <w:br/>
      </w:r>
      <w:r>
        <w:lastRenderedPageBreak/>
        <w:t>Schneehellen Tränen der Wimpern. Recht der gleich,</w:t>
      </w:r>
      <w:r>
        <w:br/>
        <w:t>Bringt mich ein Geist zu Bette.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Doch heilig gesprochen, heilig gezeuget</w:t>
      </w:r>
      <w:r>
        <w:br/>
        <w:t>Ist die, wir aber Erd und irdisch gezeuget.</w:t>
      </w:r>
      <w:r>
        <w:br/>
        <w:t>Vergehst du gleich, doch ist ein Großes, zu hören,</w:t>
      </w:r>
      <w:r>
        <w:br/>
        <w:t>Du habst, Gottgleichen gleich, empfangen ein Los,</w:t>
      </w:r>
      <w:r>
        <w:br/>
        <w:t>Lebendig und dann gestorben.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Weh! Närrisch machen sie mich. Warum</w:t>
      </w:r>
      <w:r>
        <w:br/>
        <w:t>Bei Vaterlandsschutzgeistern überhebest du</w:t>
      </w:r>
      <w:r>
        <w:br/>
        <w:t>Dich mein, die noch nicht untergegangen,</w:t>
      </w:r>
      <w:r>
        <w:br/>
        <w:t>Die noch am Tag ist.</w:t>
      </w:r>
      <w:r>
        <w:br/>
        <w:t>O Stadt, o aus der Stadt</w:t>
      </w:r>
      <w:r>
        <w:br/>
        <w:t>Ihr vielbegüterten Männer!</w:t>
      </w:r>
      <w:r>
        <w:br/>
        <w:t>Io, ihr dirzäischen Quellen!</w:t>
      </w:r>
      <w:r>
        <w:br/>
        <w:t>Um Thebe rings, wo die Wagen</w:t>
      </w:r>
      <w:r>
        <w:br/>
        <w:t>Hochziehen, o ihr Wälder! Doch, doch müßt</w:t>
      </w:r>
      <w:r>
        <w:br/>
        <w:t>Ihr mir bezeugen einst, wie unbeweinet</w:t>
      </w:r>
      <w:r>
        <w:br/>
        <w:t>Von Lieben und nach was für</w:t>
      </w:r>
      <w:r>
        <w:br/>
        <w:t>Gesetzen in die gegrabene Kluft ich,</w:t>
      </w:r>
      <w:r>
        <w:br/>
        <w:t>Ins unerhörte Grab muß.</w:t>
      </w:r>
      <w:r>
        <w:br/>
        <w:t>Io! ich Arme!</w:t>
      </w:r>
      <w:r>
        <w:br/>
        <w:t>Nicht unter Sterblichen, nicht unter Toten.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Mitwohnend Lebenden nicht und nicht Gestorbnen.</w:t>
      </w:r>
      <w:r>
        <w:br/>
        <w:t>Forttreibend bis zur Scheide der Kühnheit,</w:t>
      </w:r>
      <w:r>
        <w:br/>
        <w:t>Bis auf die Höhe des Rechts,</w:t>
      </w:r>
      <w:r>
        <w:br/>
        <w:t>Bist du, o Kind, wohl tief gefallen,</w:t>
      </w:r>
      <w:r>
        <w:br/>
        <w:t>Stirbst aber väterlichen Kampf.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Die zornigste hast du angereget</w:t>
      </w:r>
      <w:r>
        <w:br/>
        <w:t>Der lieben Sorgen,</w:t>
      </w:r>
      <w:r>
        <w:br/>
        <w:t>Die vielfache Weheklage des Vaters</w:t>
      </w:r>
      <w:r>
        <w:br/>
        <w:t>Und alles</w:t>
      </w:r>
      <w:r>
        <w:br/>
        <w:t>Unseres Schicksals,</w:t>
      </w:r>
      <w:r>
        <w:br/>
        <w:t>Uns rühmlichen Labdakiden.</w:t>
      </w:r>
      <w:r>
        <w:br/>
        <w:t>Io! du mütterlicher Wahn</w:t>
      </w:r>
      <w:r>
        <w:br/>
        <w:t>In den Betten, ihr Umarmungen, selbstgebärend,</w:t>
      </w:r>
      <w:r>
        <w:br/>
        <w:t>Mit meinem Vater, von unglücklicher Mutter,</w:t>
      </w:r>
      <w:r>
        <w:br/>
        <w:t>Von denen einmal ich Trübsinnige kam,</w:t>
      </w:r>
      <w:r>
        <w:br/>
        <w:t>Zu denen ich im Fluche</w:t>
      </w:r>
      <w:r>
        <w:br/>
        <w:t>Mannlos zu wohnen komme.</w:t>
      </w:r>
      <w:r>
        <w:br/>
        <w:t>Io! Io! mein Bruder!</w:t>
      </w:r>
      <w:r>
        <w:br/>
        <w:t>In gefährlicher Hochzeit gefallen!</w:t>
      </w:r>
      <w:r>
        <w:br/>
        <w:t>Mich auch, die nur noch da war,</w:t>
      </w:r>
      <w:r>
        <w:br/>
        <w:t>Ziehst sterbend du mit hinab.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Chor</w:t>
      </w:r>
      <w:r>
        <w:br/>
        <w:t>Zu ehren ist von Gottesfurcht</w:t>
      </w:r>
      <w:r>
        <w:br/>
        <w:t>Etwas. Macht aber, wo es die gilt,</w:t>
      </w:r>
      <w:r>
        <w:br/>
        <w:t>Die weichet nicht. Dich hat verderbt</w:t>
      </w:r>
      <w:r>
        <w:br/>
        <w:t>Das zornige Selbsterkennen.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Unbeweinet und ohne Freund' und ehlos</w:t>
      </w:r>
      <w:r>
        <w:br/>
        <w:t>Werd ich Trübsinnige geführet</w:t>
      </w:r>
      <w:r>
        <w:br/>
        <w:t>Diesen bereiteten Weg. Mir ist's nicht</w:t>
      </w:r>
      <w:r>
        <w:br/>
        <w:t>Gebrauch mehr, dieser Leuchte heiliges Auge</w:t>
      </w:r>
      <w:r>
        <w:br/>
        <w:t>Zu sehn, mir Armen. Und dies</w:t>
      </w:r>
      <w:r>
        <w:br/>
        <w:t>Mein Geschick, das tränenlose,</w:t>
      </w:r>
      <w:r>
        <w:br/>
        <w:t>Betrauert, liebet niemand.</w:t>
      </w:r>
    </w:p>
    <w:p w:rsidR="008E4F1B" w:rsidRDefault="008E4F1B" w:rsidP="008E4F1B">
      <w:pPr>
        <w:pStyle w:val="berschrift4"/>
      </w:pPr>
      <w:r>
        <w:t>Dritte Szene</w:t>
      </w:r>
    </w:p>
    <w:p w:rsidR="008E4F1B" w:rsidRDefault="008E4F1B" w:rsidP="008E4F1B">
      <w:pPr>
        <w:pStyle w:val="center"/>
      </w:pPr>
      <w:r>
        <w:rPr>
          <w:rStyle w:val="regie"/>
        </w:rPr>
        <w:t>Kreon. Antigone. Der Chor.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Ihr wisset, keines läßt das Singen und das Heulen</w:t>
      </w:r>
      <w:r>
        <w:br/>
        <w:t>In Todesnot, solang man hin und her spricht.</w:t>
      </w:r>
      <w:r>
        <w:br/>
        <w:t>Führt sie gleich weg, und mit der Gruft, der dunklen,</w:t>
      </w:r>
      <w:r>
        <w:br/>
        <w:t>Umschattet ihr sie, wie gesagt, dort laßt sie ruhn</w:t>
      </w:r>
      <w:r>
        <w:br/>
        <w:t>Einsam allein; mag sie nun sterben müssen,</w:t>
      </w:r>
      <w:r>
        <w:br/>
        <w:t>Mag lebend unter solchem Dache zehren.</w:t>
      </w:r>
      <w:r>
        <w:br/>
        <w:t>Denn wir sind rein, was dieses Mädchen angeht,</w:t>
      </w:r>
      <w:r>
        <w:br/>
        <w:t>Die Häuslichkeit hier oben aber fehlt ihr.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O Grab! o Brautbett! unterirdische</w:t>
      </w:r>
      <w:r>
        <w:br/>
        <w:t>Behausung, immerwach! Da werd ich reisen</w:t>
      </w:r>
      <w:r>
        <w:br/>
        <w:t>Den Meinen zu, von denen zu den Toten</w:t>
      </w:r>
      <w:r>
        <w:br/>
        <w:t>Die meiste Zahl, nachdem sie weiter gangen,</w:t>
      </w:r>
      <w:r>
        <w:br/>
        <w:t>Zornigmitleidig dort ein Licht begrüßt hat;</w:t>
      </w:r>
      <w:r>
        <w:br/>
        <w:t>Von denen ich, die letzte, nun am schlimmsten</w:t>
      </w:r>
      <w:r>
        <w:br/>
        <w:t>In weiter Welt vergehn muß, ehe mir</w:t>
      </w:r>
      <w:r>
        <w:br/>
        <w:t>Des Lebens Grenze kommt. Doch komm ich an,</w:t>
      </w:r>
      <w:r>
        <w:br/>
        <w:t>So nähr ich das mit Hoffnungen gar sehr,</w:t>
      </w:r>
      <w:r>
        <w:br/>
        <w:t>Daß lieb ich kommen werde für den Vater,</w:t>
      </w:r>
      <w:r>
        <w:br/>
        <w:t>Auch dir lieb, meine Mutter! lieb auch dir,</w:t>
      </w:r>
      <w:r>
        <w:br/>
        <w:t>Du brüderliches Haupt! Denn als ihr starbt,</w:t>
      </w:r>
      <w:r>
        <w:br/>
        <w:t>Hab ich genommen euch mit eigner Hand</w:t>
      </w:r>
      <w:r>
        <w:br/>
        <w:t>Und ausgeschmückt und über eurem Grabe</w:t>
      </w:r>
      <w:r>
        <w:br/>
        <w:t>Trankopfer euch gebracht. Nun, Polynikes,</w:t>
      </w:r>
      <w:r>
        <w:br/>
        <w:t>Indem ich decke deinen Leib, erlang ich dies,</w:t>
      </w:r>
      <w:r>
        <w:br/>
        <w:t>Obgleich ich dich geehrt, vor Wohlgesinnten.</w:t>
      </w:r>
      <w:r>
        <w:br/>
        <w:t>Nie nämlich, weder wenn ich Mutter</w:t>
      </w:r>
      <w:r>
        <w:br/>
        <w:t>Von Kindern wäre oder ein Gemahl</w:t>
      </w:r>
      <w:r>
        <w:br/>
        <w:t>Im Tode sich verzehret, hätt ich mit Gewalt,</w:t>
      </w:r>
      <w:r>
        <w:br/>
        <w:t>Als wollt ich einen Aufstand, dies errungen.</w:t>
      </w:r>
      <w:r>
        <w:br/>
      </w:r>
      <w:r>
        <w:lastRenderedPageBreak/>
        <w:t>Und welchem Gesetze sag ich dies zu Dank?</w:t>
      </w:r>
      <w:r>
        <w:br/>
        <w:t>Wär ein Gemahl gestorben, gäb es andre,</w:t>
      </w:r>
      <w:r>
        <w:br/>
        <w:t>Und auch ein Kind von einem andern Manne,</w:t>
      </w:r>
      <w:r>
        <w:br/>
        <w:t>Wenn diesen ich umarmt. Wenn aber Mutter</w:t>
      </w:r>
      <w:r>
        <w:br/>
        <w:t>Und Vater schläft, im Ort der Toten beides,</w:t>
      </w:r>
      <w:r>
        <w:br/>
        <w:t>Steht's nicht, als wüchs ein andrer Bruder wieder.</w:t>
      </w:r>
      <w:r>
        <w:br/>
        <w:t>Nach solchem Gesetze hab ich dich geehrt,</w:t>
      </w:r>
      <w:r>
        <w:br/>
        <w:t>Dem Kreon aber schien es eine Sünde</w:t>
      </w:r>
      <w:r>
        <w:br/>
        <w:t>Und sehr gewagt, o brüderliches Haupt!</w:t>
      </w:r>
      <w:r>
        <w:br/>
        <w:t>Und jetzt führt er mich weg, mit Händen so mich greifend,</w:t>
      </w:r>
      <w:r>
        <w:br/>
        <w:t>Mich ohne Bett und Hochzeit; noch der Ehe Teil</w:t>
      </w:r>
      <w:r>
        <w:br/>
        <w:t>Hab ich empfangen, noch ein Kind zu nähren.</w:t>
      </w:r>
      <w:r>
        <w:br/>
        <w:t>Doch einsam so von Lieben, unglückselig,</w:t>
      </w:r>
      <w:r>
        <w:br/>
        <w:t>Lebendig in die Wildnis der Gestorbnen</w:t>
      </w:r>
      <w:r>
        <w:br/>
        <w:t>Komm ich hinab. Welch Recht der Geister übertretend?</w:t>
      </w:r>
      <w:r>
        <w:br/>
        <w:t>Was soll ich Arme noch zu himmlischen</w:t>
      </w:r>
      <w:r>
        <w:br/>
        <w:t>Gewalten schaun? Wen singen der Waffengenossen?</w:t>
      </w:r>
      <w:r>
        <w:br/>
        <w:t>Da ich Gottlosigkeit aus Frömmigkeit empfangen.</w:t>
      </w:r>
      <w:r>
        <w:br/>
        <w:t>Doch wenn nun dieses schön ist vor den Göttern,</w:t>
      </w:r>
      <w:r>
        <w:br/>
        <w:t>So leiden wir und bitten ab, was wir</w:t>
      </w:r>
      <w:r>
        <w:br/>
        <w:t>Gesündiget. Wenn aber diese fehlen,</w:t>
      </w:r>
      <w:r>
        <w:br/>
        <w:t>So mögen sie nicht größer Unglück leiden,</w:t>
      </w:r>
      <w:r>
        <w:br/>
        <w:t>Als sie bewirken offenbar an mir.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Noch von demselben Stürmen hat</w:t>
      </w:r>
      <w:r>
        <w:br/>
        <w:t>Sie noch dieselben Stöße in der Seele.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Deswegen werden denen, die sie führen,</w:t>
      </w:r>
      <w:r>
        <w:br/>
        <w:t>Tränen kommen, des Aufschubs wegen.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O mir! grad vor dem Tode</w:t>
      </w:r>
      <w:r>
        <w:br/>
        <w:t>Ist dies das Wort.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Ich rate, nichts zu wagen,</w:t>
      </w:r>
      <w:r>
        <w:br/>
        <w:t>Nichts derlei dieser zuzusprechen.</w:t>
      </w:r>
      <w:r>
        <w:br/>
      </w:r>
      <w:r>
        <w:rPr>
          <w:rStyle w:val="regie"/>
        </w:rPr>
        <w:t>Kreon geht ab.</w:t>
      </w:r>
    </w:p>
    <w:p w:rsidR="008E4F1B" w:rsidRDefault="008E4F1B" w:rsidP="008E4F1B">
      <w:pPr>
        <w:pStyle w:val="berschrift3"/>
      </w:pPr>
      <w:r>
        <w:t>Vierter Akt</w:t>
      </w:r>
    </w:p>
    <w:p w:rsidR="008E4F1B" w:rsidRDefault="008E4F1B" w:rsidP="008E4F1B">
      <w:pPr>
        <w:pStyle w:val="berschrift4"/>
      </w:pPr>
      <w:r>
        <w:t>Erste Szene</w:t>
      </w:r>
    </w:p>
    <w:p w:rsidR="008E4F1B" w:rsidRDefault="008E4F1B" w:rsidP="008E4F1B">
      <w:pPr>
        <w:pStyle w:val="center"/>
      </w:pPr>
      <w:r>
        <w:rPr>
          <w:rStyle w:val="regie"/>
        </w:rPr>
        <w:t>Antigone. Der Chor.</w:t>
      </w:r>
    </w:p>
    <w:p w:rsidR="008E4F1B" w:rsidRDefault="008E4F1B" w:rsidP="008E4F1B">
      <w:pPr>
        <w:pStyle w:val="StandardWeb"/>
      </w:pPr>
      <w:r>
        <w:rPr>
          <w:rStyle w:val="speaker"/>
        </w:rPr>
        <w:t>Antigone</w:t>
      </w:r>
      <w:r>
        <w:br/>
        <w:t>O des Landes Thebes väterliche Stadt,</w:t>
      </w:r>
      <w:r>
        <w:br/>
        <w:t>Ihr guten Geister alle, den Vätern geworden,</w:t>
      </w:r>
      <w:r>
        <w:br/>
        <w:t>Also werd ich geführt und weile nicht mehr?</w:t>
      </w:r>
      <w:r>
        <w:br/>
      </w:r>
      <w:r>
        <w:lastRenderedPageBreak/>
        <w:t>Seht übrig von den anderen allen</w:t>
      </w:r>
      <w:r>
        <w:br/>
        <w:t>Die Königin, Thebes Herrn! welch eine</w:t>
      </w:r>
      <w:r>
        <w:br/>
        <w:t>Gebühr ich leide von gebührigen Männern,</w:t>
      </w:r>
      <w:r>
        <w:br/>
        <w:t>Die ich gefangen in Gottesfurcht bin.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Der Leib auch Danaës mußte,</w:t>
      </w:r>
      <w:r>
        <w:br/>
        <w:t>Statt himmlischen Lichts, in Geduld</w:t>
      </w:r>
      <w:r>
        <w:br/>
        <w:t>Das eiserne Gitter haben.</w:t>
      </w:r>
      <w:r>
        <w:br/>
        <w:t>Im Dunkel lag sie</w:t>
      </w:r>
      <w:r>
        <w:br/>
        <w:t>In der Totenkammer, in Fesseln;</w:t>
      </w:r>
      <w:r>
        <w:br/>
        <w:t>Obgleich an Geschlecht edel, o Kind!</w:t>
      </w:r>
      <w:r>
        <w:br/>
        <w:t>Sie zählete dem Vater der Zeit</w:t>
      </w:r>
      <w:r>
        <w:br/>
        <w:t>Die Stundenschläge, die goldnen.</w:t>
      </w:r>
    </w:p>
    <w:p w:rsidR="008E4F1B" w:rsidRDefault="008E4F1B" w:rsidP="008E4F1B">
      <w:pPr>
        <w:pStyle w:val="leftmarg"/>
      </w:pPr>
      <w:r>
        <w:t>Aber des Schicksals ist furchtbar die Kraft.</w:t>
      </w:r>
      <w:r>
        <w:br/>
        <w:t>Der Regen nicht, der Schlachtgeist</w:t>
      </w:r>
      <w:r>
        <w:br/>
        <w:t>Und der Turm nicht, und die meerumrauschten</w:t>
      </w:r>
      <w:r>
        <w:br/>
        <w:t>Fliehn sie, die schwarzen Schiffe.</w:t>
      </w:r>
      <w:r>
        <w:br/>
        <w:t>Und gehascht ward zornig behend Dryas' Sohn,</w:t>
      </w:r>
      <w:r>
        <w:br/>
        <w:t>Der Edonen König, in begeistertem Schimpf</w:t>
      </w:r>
      <w:r>
        <w:br/>
        <w:t>Von Dionysos, von den stürzenden</w:t>
      </w:r>
      <w:r>
        <w:br/>
        <w:t>Steinhaufen gedecket.</w:t>
      </w:r>
      <w:r>
        <w:br/>
        <w:t>Den Wahnsinn weint' er so fast aus,</w:t>
      </w:r>
      <w:r>
        <w:br/>
        <w:t>Und den blühenden Zorn. Und kennen lernt' er,</w:t>
      </w:r>
      <w:r>
        <w:br/>
        <w:t>Im Wahnsinn tastend, den Gott mit schimpfender Zunge.</w:t>
      </w:r>
      <w:r>
        <w:br/>
        <w:t>Denn stocken macht' er die Weiber,</w:t>
      </w:r>
      <w:r>
        <w:br/>
        <w:t>Des Gottes voll, und das euische Feuer,</w:t>
      </w:r>
      <w:r>
        <w:br/>
        <w:t>Und die flötenliebenden</w:t>
      </w:r>
      <w:r>
        <w:br/>
        <w:t>Reizt' er, die Musen.</w:t>
      </w:r>
    </w:p>
    <w:p w:rsidR="008E4F1B" w:rsidRDefault="008E4F1B" w:rsidP="008E4F1B">
      <w:pPr>
        <w:pStyle w:val="leftmarg"/>
      </w:pPr>
      <w:r>
        <w:t>Bei himmelblauen Felsen aber, wo</w:t>
      </w:r>
      <w:r>
        <w:br/>
        <w:t>An beiden Enden Meer ist,</w:t>
      </w:r>
      <w:r>
        <w:br/>
        <w:t>Dort sind des Bosphoros Ufer</w:t>
      </w:r>
      <w:r>
        <w:br/>
        <w:t>Und der Busen Salmidessos',</w:t>
      </w:r>
      <w:r>
        <w:br/>
        <w:t>Der Thraziern gehöret; daselbst sah, nahe</w:t>
      </w:r>
      <w:r>
        <w:br/>
        <w:t>Der Stadt, der Schlachtgeist zu, als beiden</w:t>
      </w:r>
      <w:r>
        <w:br/>
        <w:t>Phineïden ward die Wunde der Blindheit</w:t>
      </w:r>
      <w:r>
        <w:br/>
        <w:t>Vom wilden Weibe gestoßen,</w:t>
      </w:r>
      <w:r>
        <w:br/>
        <w:t>Und finster war's in den mutwill'gen Augenzirkeln.</w:t>
      </w:r>
    </w:p>
    <w:p w:rsidR="008E4F1B" w:rsidRDefault="008E4F1B" w:rsidP="008E4F1B">
      <w:pPr>
        <w:pStyle w:val="leftmarg"/>
      </w:pPr>
      <w:r>
        <w:t>Von Speeren Stiche. Unter</w:t>
      </w:r>
      <w:r>
        <w:br/>
        <w:t>Blutigen Händen und Nadelspitzen.</w:t>
      </w:r>
      <w:r>
        <w:br/>
        <w:t>Und verschmachtend, die Armen weinten</w:t>
      </w:r>
      <w:r>
        <w:br/>
        <w:t>Das arme Leiden der Mutter; sie hatten</w:t>
      </w:r>
      <w:r>
        <w:br/>
        <w:t>Ehlosen Ursprung; jene aber war</w:t>
      </w:r>
      <w:r>
        <w:br/>
        <w:t>Vom Samen der altentsprungenen</w:t>
      </w:r>
      <w:r>
        <w:br/>
        <w:t>Erechtheïden.</w:t>
      </w:r>
      <w:r>
        <w:br/>
        <w:t>In fernewandelnden Grotten</w:t>
      </w:r>
      <w:r>
        <w:br/>
        <w:t>Ernährt ward sie, in Stürmen des Vaters, die Boreade,</w:t>
      </w:r>
      <w:r>
        <w:br/>
        <w:t>Zu Rossen gesellt, auf gradem Hügel,</w:t>
      </w:r>
      <w:r>
        <w:br/>
      </w:r>
      <w:r>
        <w:lastRenderedPageBreak/>
        <w:t>Der Götter Kind. Doch auch auf jener</w:t>
      </w:r>
      <w:r>
        <w:br/>
        <w:t>Das große Schicksal ruhte, Kind!</w:t>
      </w:r>
      <w:r>
        <w:br/>
      </w:r>
      <w:r>
        <w:rPr>
          <w:rStyle w:val="regie"/>
        </w:rPr>
        <w:t>Antigone wird weggeführt.</w:t>
      </w:r>
    </w:p>
    <w:p w:rsidR="008E4F1B" w:rsidRDefault="008E4F1B" w:rsidP="008E4F1B">
      <w:pPr>
        <w:pStyle w:val="berschrift4"/>
      </w:pPr>
      <w:r>
        <w:t>Zweite Szene</w:t>
      </w:r>
    </w:p>
    <w:p w:rsidR="008E4F1B" w:rsidRDefault="008E4F1B" w:rsidP="008E4F1B">
      <w:pPr>
        <w:pStyle w:val="center"/>
      </w:pPr>
      <w:r>
        <w:rPr>
          <w:rStyle w:val="regie"/>
        </w:rPr>
        <w:t>Tiresias. Kreon.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t xml:space="preserve"> </w:t>
      </w:r>
      <w:r>
        <w:rPr>
          <w:rStyle w:val="regie"/>
        </w:rPr>
        <w:t>von einem Knaben geführt</w:t>
      </w:r>
      <w:r>
        <w:br/>
        <w:t>Ihr Fürsten Thebes! miteinander kommen</w:t>
      </w:r>
      <w:r>
        <w:br/>
        <w:t xml:space="preserve">Des Weges wir, durch </w:t>
      </w:r>
      <w:r>
        <w:rPr>
          <w:i/>
          <w:iCs/>
        </w:rPr>
        <w:t>einen</w:t>
      </w:r>
      <w:r>
        <w:t xml:space="preserve"> beide sehend.</w:t>
      </w:r>
      <w:r>
        <w:br/>
        <w:t>Wir Blinden gehen mit Wegweisern so des Weges.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gibt es Neues, Greis Tiresias!</w:t>
      </w:r>
      <w:bookmarkStart w:id="0" w:name="_GoBack"/>
      <w:bookmarkEnd w:id="0"/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Ich will es sagen, höre du den Seher.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Auch war ich sonst von deinem Sinn nicht ferne.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Drum steuerst du gerad auch mit der Stadt.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Erfahren hab ich Nützliches und zeug es.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Auch jetzt im zarten Augenblicke denke.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ist es denn? Furchtbar ist dieser Mund mir.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Du weißt es; hörst die Zeichen meiner Kunst.</w:t>
      </w:r>
      <w:r>
        <w:br/>
        <w:t>Denn auf dem alten Stuhle, Vögel schauend,</w:t>
      </w:r>
      <w:r>
        <w:br/>
        <w:t>Saß ich, wo vor mir war ein Hafen aller Vögel,</w:t>
      </w:r>
      <w:r>
        <w:br/>
        <w:t>Da hört ich unbekannt von denen ein Geschrei,</w:t>
      </w:r>
      <w:r>
        <w:br/>
        <w:t>Mit üblem Wüten schrien sie und wild,</w:t>
      </w:r>
      <w:r>
        <w:br/>
        <w:t>Und zerrten mit den Klauen sich einander,</w:t>
      </w:r>
      <w:r>
        <w:br/>
        <w:t>In Mord, das merkt ich, denn nicht unverständlich war</w:t>
      </w:r>
      <w:r>
        <w:br/>
        <w:t>Der Flügel Sausen. Schnell befürchtet ich</w:t>
      </w:r>
      <w:r>
        <w:br/>
        <w:t>Und kostete die Flamm, auf allentzündeten</w:t>
      </w:r>
      <w:r>
        <w:br/>
        <w:t>Altären. Aber aus den Opfern leuchtet'</w:t>
      </w:r>
      <w:r>
        <w:br/>
        <w:t>Hephästos nicht. Hingegen aus der Asche</w:t>
      </w:r>
      <w:r>
        <w:br/>
        <w:t>Der nasse Geruch verzehrte die Hüften</w:t>
      </w:r>
      <w:r>
        <w:br/>
        <w:t>Und raucht' und wälzte sich, und hoher Zorn ward</w:t>
      </w:r>
      <w:r>
        <w:br/>
        <w:t>Umhergesäet, und die benetzten Hüften</w:t>
      </w:r>
      <w:r>
        <w:br/>
        <w:t>Sahn offen aus dem Fett, das sie bedeckte.</w:t>
      </w:r>
      <w:r>
        <w:br/>
        <w:t>Die hab ich von dem Knaben hier erfahren,</w:t>
      </w:r>
      <w:r>
        <w:br/>
      </w:r>
      <w:r>
        <w:lastRenderedPageBreak/>
        <w:t>Der zeichenlosen Orgien tödliche Erklärung.</w:t>
      </w:r>
      <w:r>
        <w:br/>
        <w:t>Denn dieser ist mir Führer, andern ich.</w:t>
      </w:r>
      <w:r>
        <w:br/>
        <w:t>Und dies. Nach deinem Sinn erkrankt die Stadt.</w:t>
      </w:r>
      <w:r>
        <w:br/>
        <w:t>Denn die Altäre sind und Feuerstellen</w:t>
      </w:r>
      <w:r>
        <w:br/>
        <w:t>Voll von dem Fraß der Vögel und des Hunds,</w:t>
      </w:r>
      <w:r>
        <w:br/>
        <w:t>Vom unschicklich gefallnen Sohn des Ödipus.</w:t>
      </w:r>
      <w:r>
        <w:br/>
        <w:t>Und nicht mehr nehmen auf beim Opfer das Gebet</w:t>
      </w:r>
      <w:r>
        <w:br/>
        <w:t>Von uns die Götter, noch der Hüften Flamme;</w:t>
      </w:r>
      <w:r>
        <w:br/>
        <w:t>Noch rauscht der Vögel wohlbedeutendes</w:t>
      </w:r>
      <w:r>
        <w:br/>
        <w:t>Geschrei her, denn es hat von totem Menschenblut</w:t>
      </w:r>
      <w:r>
        <w:br/>
        <w:t>Das Fett gegessen. Das bedenke nun, o Kind!</w:t>
      </w:r>
      <w:r>
        <w:br/>
        <w:t>Denn allen Menschen ist's gemein, zu fehlen.</w:t>
      </w:r>
      <w:r>
        <w:br/>
        <w:t>Wenn aber einer fehlt, der Mann ist eben</w:t>
      </w:r>
      <w:r>
        <w:br/>
        <w:t>Nicht ungescheut und nicht ein Unglücksel'ger,</w:t>
      </w:r>
      <w:r>
        <w:br/>
        <w:t>Wenn er, gefallen in ein Übel, heilen</w:t>
      </w:r>
      <w:r>
        <w:br/>
        <w:t>Sich lässet und nicht unbeweglich bleibet.</w:t>
      </w:r>
      <w:r>
        <w:br/>
        <w:t>Denn Eigendünkel zeiget Grobheit an.</w:t>
      </w:r>
      <w:r>
        <w:br/>
        <w:t>Weich du dem Toten und verfolge nicht</w:t>
      </w:r>
      <w:r>
        <w:br/>
        <w:t>Den, der dahin ist. Welche Kraft ist das,</w:t>
      </w:r>
      <w:r>
        <w:br/>
        <w:t>Zu töten Tote? Gut für dich gesinnt,</w:t>
      </w:r>
      <w:r>
        <w:br/>
        <w:t>Sag ich es gut. Zu lernen ist erfreulich,</w:t>
      </w:r>
      <w:r>
        <w:br/>
        <w:t>Spricht einer gut, und nützet, was er saget.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Alter! alle, wie auf eines Schützen Ziel,</w:t>
      </w:r>
      <w:r>
        <w:br/>
        <w:t>Zielt ihr auf unsereinen. Ungeschult nicht bin</w:t>
      </w:r>
      <w:r>
        <w:br/>
        <w:t>Von eurer Art ich in der Seherkunst nicht;</w:t>
      </w:r>
      <w:r>
        <w:br/>
        <w:t>Verkauft bin ich seit langem und betrogen.</w:t>
      </w:r>
      <w:r>
        <w:br/>
        <w:t>Gewinnet! Kauft von Sardes das Elektrum,</w:t>
      </w:r>
      <w:r>
        <w:br/>
        <w:t>Wenn ihr es wollt, und Gold von Indien,</w:t>
      </w:r>
      <w:r>
        <w:br/>
        <w:t>Doch in dem Grabe berget ihr nicht jenen,</w:t>
      </w:r>
      <w:r>
        <w:br/>
        <w:t>Nicht, wenn der Donnervogel zuckend ihn</w:t>
      </w:r>
      <w:r>
        <w:br/>
        <w:t>Vor Gottes Thron als Speise tragen wollte.</w:t>
      </w:r>
      <w:r>
        <w:br/>
        <w:t>Des ungeachtet laß ich, der Krankheiten nicht</w:t>
      </w:r>
      <w:r>
        <w:br/>
        <w:t>Des Himmels fürchtet, nicht ein Grab dem Manne.</w:t>
      </w:r>
      <w:r>
        <w:br/>
        <w:t>Gott regt kein Mensch an, dieses weiß ich.</w:t>
      </w:r>
      <w:r>
        <w:br/>
        <w:t>Es fallen aber, Greis Tiresias,</w:t>
      </w:r>
      <w:r>
        <w:br/>
        <w:t>Von Sterblichen auch sehr Gewaltige</w:t>
      </w:r>
      <w:r>
        <w:br/>
        <w:t>Sehr wüsten Fall, wenn solche Worte sie,</w:t>
      </w:r>
      <w:r>
        <w:br/>
        <w:t>Die wüst sind, schön aussprechen, Vorteils wegen.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Ach! weiß es jemand? ist's gesprochen irgend?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gibt's? was sagst du dieses Allgemeine?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Um wieviel gilt itzt mehr Gutmütigkeit als Wohlsein?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Kreon</w:t>
      </w:r>
      <w:r>
        <w:br/>
        <w:t>So viel, denk ich, nicht denken viel Verlust ist.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Von dieser Krankheit aber bist du voll.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Ich will dem Seher schlimm nicht widersprechen.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So sprichst du, da du sagst, ich prophezeie fälschlich.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Die Seherart liebt nämlich all das Silber.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Tyrannenart liebt schändlichen Gewinn.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Weißt du, daß Feldherrn sind, wozu du redest?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Das weiß ich. Denn durch mich erhieltest diese Stadt du.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Ein weiser Seher bist du, liebest dennoch Unrecht.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Aufregen wirst du mich, das, was noch unerschüttert</w:t>
      </w:r>
      <w:r>
        <w:br/>
        <w:t>Von meinen Gedanken ist, herauszusagen.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Erschüttr es! Nur sprich Vorteils wegen nicht!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Schein ich so sehr dein Teil zu sein auch itzt noch?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Du wirst nicht täuschen meinen Sinn, das wisse!</w:t>
      </w:r>
    </w:p>
    <w:p w:rsidR="008E4F1B" w:rsidRDefault="008E4F1B" w:rsidP="008E4F1B">
      <w:pPr>
        <w:pStyle w:val="StandardWeb"/>
      </w:pPr>
      <w:r>
        <w:rPr>
          <w:rStyle w:val="speaker"/>
        </w:rPr>
        <w:t>Tiresias</w:t>
      </w:r>
      <w:r>
        <w:br/>
        <w:t>Wiß aber du, nicht lange Zeit mehr brütest</w:t>
      </w:r>
      <w:r>
        <w:br/>
        <w:t>In eifersücht'ger Sonne du von nun an;</w:t>
      </w:r>
      <w:r>
        <w:br/>
        <w:t>Denn bald aus deinem Eingeweide zahlst</w:t>
      </w:r>
      <w:r>
        <w:br/>
        <w:t>Du selber einen Toten für die Toten,</w:t>
      </w:r>
      <w:r>
        <w:br/>
        <w:t>Für die, die du von oben warfst hinunter</w:t>
      </w:r>
      <w:r>
        <w:br/>
        <w:t>Und deren Seele schmählich du im Grabe</w:t>
      </w:r>
      <w:r>
        <w:br/>
        <w:t>Zu wohnen hast gesandt. Von unten hast</w:t>
      </w:r>
      <w:r>
        <w:br/>
        <w:t>Auch oben einen du, den schicksallosen,</w:t>
      </w:r>
      <w:r>
        <w:br/>
        <w:t>Den unbegrabenen, unheiligen Toten</w:t>
      </w:r>
      <w:r>
        <w:br/>
        <w:t>Des Todesgotts, der weder dich noch obre Götter</w:t>
      </w:r>
      <w:r>
        <w:br/>
      </w:r>
      <w:r>
        <w:lastRenderedPageBreak/>
        <w:t>Angehet, aber du brauchst so Gewalt.</w:t>
      </w:r>
      <w:r>
        <w:br/>
        <w:t>Und darum lauern wunderlich verderblich</w:t>
      </w:r>
      <w:r>
        <w:br/>
        <w:t>Im Jenseits dir die Spötter und die Richterinnen</w:t>
      </w:r>
      <w:r>
        <w:br/>
        <w:t>Der Götter, also, daß da in denselben Übeln</w:t>
      </w:r>
      <w:r>
        <w:br/>
        <w:t>Du troffen werdest, und betrachte das,</w:t>
      </w:r>
      <w:r>
        <w:br/>
        <w:t>Ob ich das dumm von Silber spreche. Denn es kommt,</w:t>
      </w:r>
      <w:r>
        <w:br/>
        <w:t>Nicht lange Zeit mehr ist's, von Männern, Weibern</w:t>
      </w:r>
      <w:r>
        <w:br/>
        <w:t>In deinen Häusern eine Weheklage.</w:t>
      </w:r>
      <w:r>
        <w:br/>
        <w:t>In Mißverstand muß aber jede Stadt</w:t>
      </w:r>
      <w:r>
        <w:br/>
        <w:t>Vergehen, deren Leichname zur Ruhe</w:t>
      </w:r>
      <w:r>
        <w:br/>
        <w:t>Die Hund' und wilden Tiere bringen, oder wenn</w:t>
      </w:r>
      <w:r>
        <w:br/>
        <w:t>Mit Fittichen ein Vogel mit unheiligem</w:t>
      </w:r>
      <w:r>
        <w:br/>
        <w:t>Geruche zum gesetzten Herd der Stadt kommt.</w:t>
      </w:r>
      <w:r>
        <w:br/>
        <w:t>So steht's mit dir. Verdrossen bist du freilich;</w:t>
      </w:r>
      <w:r>
        <w:br/>
        <w:t>Als wie ein Schütze sandt ich aus dem Mute</w:t>
      </w:r>
      <w:r>
        <w:br/>
        <w:t>Des Herzens Pfeile fest. Und ihrer Wärme</w:t>
      </w:r>
      <w:r>
        <w:br/>
        <w:t>Entgehst du nicht! O Kind! Du aber führ uns</w:t>
      </w:r>
      <w:r>
        <w:br/>
        <w:t>Hinweg ins Haus, daß dieser seinen Mut</w:t>
      </w:r>
      <w:r>
        <w:br/>
        <w:t>Auslasse gegen Jüngere. Und lernen</w:t>
      </w:r>
      <w:r>
        <w:br/>
        <w:t>Mag er, die Zunge stiller zu gewöhnen,</w:t>
      </w:r>
      <w:r>
        <w:br/>
        <w:t>Und besser sein Gemüt gesinnt, denn's jetzt ist.</w:t>
      </w:r>
      <w:r>
        <w:br/>
      </w:r>
      <w:r>
        <w:rPr>
          <w:rStyle w:val="regie"/>
        </w:rPr>
        <w:t>Tiresias geht ab.</w:t>
      </w:r>
    </w:p>
    <w:p w:rsidR="008E4F1B" w:rsidRDefault="008E4F1B" w:rsidP="008E4F1B">
      <w:pPr>
        <w:pStyle w:val="berschrift4"/>
      </w:pPr>
      <w:r>
        <w:t>Dritte Szene</w:t>
      </w:r>
    </w:p>
    <w:p w:rsidR="008E4F1B" w:rsidRDefault="008E4F1B" w:rsidP="008E4F1B">
      <w:pPr>
        <w:pStyle w:val="center"/>
      </w:pPr>
      <w:r>
        <w:rPr>
          <w:rStyle w:val="regie"/>
        </w:rPr>
        <w:t>Der Chor. Kreon.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Der Mann, mein König, ging viel prophezeiend,</w:t>
      </w:r>
      <w:r>
        <w:br/>
        <w:t>Wir wissen aber, seit wir mit dem weißen</w:t>
      </w:r>
      <w:r>
        <w:br/>
        <w:t>Das schwarze Haar vertauschet, wie du siehst,</w:t>
      </w:r>
      <w:r>
        <w:br/>
        <w:t>Daß nie er Lügen in der Stadt gebrauchet.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Ich weiß es selbst und bin verwirrt im Sinn;</w:t>
      </w:r>
      <w:r>
        <w:br/>
        <w:t>Denn weichen ist ein Großes. Doch wenn einer</w:t>
      </w:r>
      <w:r>
        <w:br/>
        <w:t>Mit Wahn mir auf den Mut tritt, wird das schwierig.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Es brauchet guten Rat, Kreon, Menökeus' Sohn!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ist zu tun? Sag es, ich will dir folgen.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Komm, laß die Jungfrau aus dem Felsenhause,</w:t>
      </w:r>
      <w:r>
        <w:br/>
        <w:t>Und schaff ein Grab dem, welcher draußen liegt.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Du lobest dies und scheinst es gutzuheißen.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Chor</w:t>
      </w:r>
      <w:r>
        <w:br/>
        <w:t>So schnell, mein König, als es möglich ist,</w:t>
      </w:r>
      <w:r>
        <w:br/>
        <w:t>Denn in die Kürze faßt den Schlimmgesinnten</w:t>
      </w:r>
      <w:r>
        <w:br/>
        <w:t>Die schnellgefüßte Züchtigung der Götter.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mir. Kaum mag ich, denn mir fehlt das Herz</w:t>
      </w:r>
      <w:r>
        <w:br/>
        <w:t>Dazu, doch mit der Not ist nicht zu streiten.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Tu nun dies. Komm. Komm nun nicht mehr auf anders.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So wie ich bin, will ich hinweggehn. Diener!</w:t>
      </w:r>
      <w:r>
        <w:br/>
        <w:t>Abwesend, gegenwärtig! nimmt zur Hand</w:t>
      </w:r>
      <w:r>
        <w:br/>
        <w:t>Die Beil' und eilt zum Orte, den ihr sehet.</w:t>
      </w:r>
      <w:r>
        <w:br/>
        <w:t>Ich aber, weil für die sich kehrt die Meinung,</w:t>
      </w:r>
      <w:r>
        <w:br/>
        <w:t>Und ich sie selbst band, will auch selbst sie lösen.</w:t>
      </w:r>
      <w:r>
        <w:br/>
        <w:t>Ich fürcht, es ist am besten, zu erhalten</w:t>
      </w:r>
      <w:r>
        <w:br/>
        <w:t>Bestehendes Gesetz und so zu enden.</w:t>
      </w:r>
    </w:p>
    <w:p w:rsidR="008E4F1B" w:rsidRDefault="008E4F1B" w:rsidP="008E4F1B">
      <w:pPr>
        <w:pStyle w:val="berschrift3"/>
      </w:pPr>
      <w:r>
        <w:t>Fünfter Akt</w:t>
      </w:r>
    </w:p>
    <w:p w:rsidR="008E4F1B" w:rsidRDefault="008E4F1B" w:rsidP="008E4F1B">
      <w:pPr>
        <w:pStyle w:val="StandardWeb"/>
      </w:pPr>
      <w:r>
        <w:rPr>
          <w:rStyle w:val="speaker"/>
        </w:rPr>
        <w:t>Chor der thebanischen Alten</w:t>
      </w:r>
      <w:r>
        <w:br/>
        <w:t>Namenschöpfer, der du von den Wassern, welche Kadmos</w:t>
      </w:r>
      <w:r>
        <w:br/>
        <w:t>Geliebet, der Stolz bist und des, der im Echo donnert,</w:t>
      </w:r>
      <w:r>
        <w:br/>
        <w:t>Ein Teil, des Vaters der Erd,</w:t>
      </w:r>
      <w:r>
        <w:br/>
        <w:t>Und Italia in Wachstum weit umschweifst,</w:t>
      </w:r>
      <w:r>
        <w:br/>
        <w:t>Die allbekannt ist. Allen gemein</w:t>
      </w:r>
      <w:r>
        <w:br/>
        <w:t>Ist aber Undurchdringliches; denn auch waltest</w:t>
      </w:r>
      <w:r>
        <w:br/>
        <w:t>Im Schoße du zu Eleusis.</w:t>
      </w:r>
      <w:r>
        <w:br/>
        <w:t>Hier aber, Freudengott,</w:t>
      </w:r>
      <w:r>
        <w:br/>
        <w:t>In der Mutterstadt, der bacchantischen,</w:t>
      </w:r>
      <w:r>
        <w:br/>
        <w:t>In Thebe wohnest du, an Ismenos' kaltem Bach,</w:t>
      </w:r>
      <w:r>
        <w:br/>
        <w:t>An den Zäunen, wo den Othem</w:t>
      </w:r>
      <w:r>
        <w:br/>
        <w:t>Das Maul des Drachen haschet.</w:t>
      </w:r>
    </w:p>
    <w:p w:rsidR="008E4F1B" w:rsidRDefault="008E4F1B" w:rsidP="008E4F1B">
      <w:pPr>
        <w:pStyle w:val="leftmarg"/>
      </w:pPr>
      <w:r>
        <w:t>Der Opferrauch, der wohlgestalt ist über</w:t>
      </w:r>
      <w:r>
        <w:br/>
        <w:t>Des Felses Schultern, hat dich gesehen; am</w:t>
      </w:r>
      <w:r>
        <w:br/>
        <w:t>Cocytus, wo die Wasser</w:t>
      </w:r>
      <w:r>
        <w:br/>
        <w:t>Bacchantisch fallen, und</w:t>
      </w:r>
      <w:r>
        <w:br/>
        <w:t>Kastalias Wald auch.</w:t>
      </w:r>
      <w:r>
        <w:br/>
        <w:t>Und unter nyssäischen Bergen regen</w:t>
      </w:r>
      <w:r>
        <w:br/>
        <w:t>Fernhorchend Brunnen dich auf,</w:t>
      </w:r>
      <w:r>
        <w:br/>
        <w:t>Und grün Gestad,</w:t>
      </w:r>
      <w:r>
        <w:br/>
        <w:t>Voll Trauben hängend,</w:t>
      </w:r>
      <w:r>
        <w:br/>
        <w:t>Nach Thebes</w:t>
      </w:r>
      <w:r>
        <w:br/>
        <w:t>Unsterblichen Worten zu gehn,</w:t>
      </w:r>
      <w:r>
        <w:br/>
        <w:t>In die Gassen, da sie frohlockten.</w:t>
      </w:r>
      <w:r>
        <w:br/>
        <w:t>Denn die ehrst du vor allen</w:t>
      </w:r>
      <w:r>
        <w:br/>
      </w:r>
      <w:r>
        <w:lastRenderedPageBreak/>
        <w:t>Als höchste der Städte</w:t>
      </w:r>
      <w:r>
        <w:br/>
        <w:t>Mit der blitzgetroffenen Mutter.</w:t>
      </w:r>
    </w:p>
    <w:p w:rsidR="008E4F1B" w:rsidRDefault="008E4F1B" w:rsidP="008E4F1B">
      <w:pPr>
        <w:pStyle w:val="leftmarg"/>
      </w:pPr>
      <w:r>
        <w:t>Jetzt aber, da von gewaltiger</w:t>
      </w:r>
      <w:r>
        <w:br/>
        <w:t>Krankheit die ganze Stadt</w:t>
      </w:r>
      <w:r>
        <w:br/>
        <w:t>Ist befangen, müssen wir</w:t>
      </w:r>
      <w:r>
        <w:br/>
        <w:t>Der Buße Schritte gehen über</w:t>
      </w:r>
      <w:r>
        <w:br/>
        <w:t>Den parnassischen Hügel oder</w:t>
      </w:r>
      <w:r>
        <w:br/>
        <w:t>Die seufzende Furt.</w:t>
      </w:r>
      <w:r>
        <w:br/>
        <w:t>Io! du! in Feuer wandelnd!</w:t>
      </w:r>
      <w:r>
        <w:br/>
        <w:t>Chorführer der Gestirn' und geheimer</w:t>
      </w:r>
      <w:r>
        <w:br/>
        <w:t>Reden Bewahrer!</w:t>
      </w:r>
      <w:r>
        <w:br/>
        <w:t>Sohn, Zeus' Geburt!</w:t>
      </w:r>
      <w:r>
        <w:br/>
        <w:t>Werd offenbar! mit den naxischen</w:t>
      </w:r>
      <w:r>
        <w:br/>
        <w:t>Zugleich, den wachenden</w:t>
      </w:r>
      <w:r>
        <w:br/>
        <w:t>Thyden, die wahnsinnig</w:t>
      </w:r>
      <w:r>
        <w:br/>
        <w:t>Dir Chor singen, dem jauchzenden Herrn.</w:t>
      </w:r>
    </w:p>
    <w:p w:rsidR="008E4F1B" w:rsidRDefault="008E4F1B" w:rsidP="008E4F1B">
      <w:pPr>
        <w:pStyle w:val="berschrift4"/>
      </w:pPr>
      <w:r>
        <w:t>Erste Szene</w:t>
      </w:r>
    </w:p>
    <w:p w:rsidR="008E4F1B" w:rsidRDefault="008E4F1B" w:rsidP="008E4F1B">
      <w:pPr>
        <w:pStyle w:val="center"/>
      </w:pPr>
      <w:r>
        <w:rPr>
          <w:rStyle w:val="regie"/>
        </w:rPr>
        <w:t>Ein Bote. Der Chor. Hernach Eurydice.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O ihr des Kadmos Nachbarn und Amphions,</w:t>
      </w:r>
      <w:r>
        <w:br/>
        <w:t>Es steht nicht so, daß ich des Menschen Leben,</w:t>
      </w:r>
      <w:r>
        <w:br/>
        <w:t>Wie's auch verfaßt sei, loben möcht und tadeln.</w:t>
      </w:r>
      <w:r>
        <w:br/>
        <w:t>Undenklichs hebt, Undenklichs stürzet nämlich</w:t>
      </w:r>
      <w:r>
        <w:br/>
        <w:t>Allzeit den Glücklichen und den Unglücklichen.</w:t>
      </w:r>
      <w:r>
        <w:br/>
        <w:t>Kein Sehergeist erreicht nicht das, was da ist.</w:t>
      </w:r>
      <w:r>
        <w:br/>
        <w:t>So war sonst Kreon mir beneidenswert,</w:t>
      </w:r>
      <w:r>
        <w:br/>
        <w:t>Da er von Feinden rettete das Land</w:t>
      </w:r>
      <w:r>
        <w:br/>
        <w:t>Des Kadmos und allein Herrschaft gewann</w:t>
      </w:r>
      <w:r>
        <w:br/>
        <w:t>In dieser Gegend und regiert' und blüht'</w:t>
      </w:r>
      <w:r>
        <w:br/>
        <w:t>In wohlgeborner Saat von Kindern. Nun</w:t>
      </w:r>
      <w:r>
        <w:br/>
        <w:t>Geht alles hin. Das Angenehme nämlich,</w:t>
      </w:r>
      <w:r>
        <w:br/>
        <w:t>Das untreu wird, halt ich des Mannes unwert.</w:t>
      </w:r>
      <w:r>
        <w:br/>
        <w:t>Reich, wenn du willst, ist er im Hause sehr</w:t>
      </w:r>
      <w:r>
        <w:br/>
        <w:t>Und lebet in tyrannischer Gestalt.</w:t>
      </w:r>
      <w:r>
        <w:br/>
        <w:t>Doch wenn von dem weggeht die Freude, möcht</w:t>
      </w:r>
      <w:r>
        <w:br/>
        <w:t>Um eines Rauches Schatten ich das andre nicht</w:t>
      </w:r>
      <w:r>
        <w:br/>
        <w:t>Als angenehm für einen Mann verkaufen.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Wie kommt dir denn vom Fürsten diese Klage?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Gestorben sind sie. Schuldig sind, die leben.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Und welcher tötet? welcher liegt? sag an!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Der Bote</w:t>
      </w:r>
      <w:r>
        <w:br/>
        <w:t>Hämon ist hin, von eignen Händen blutend.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Was? von des Vaters oder eigner Hand?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Er selbst. Dem Vater zürnt' in seinem Mord er.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Wie führtest du ein richtig Wort, o Seher!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So steht es. Anderes ist zu bedenken.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Ich seh Eurydice, die unglückliche,</w:t>
      </w:r>
      <w:r>
        <w:br/>
        <w:t>Die Frau des Kreon eben. Ob im Hause sie's</w:t>
      </w:r>
      <w:r>
        <w:br/>
        <w:t>Gehört hat oder da aus Zufall ist?</w:t>
      </w:r>
    </w:p>
    <w:p w:rsidR="008E4F1B" w:rsidRDefault="008E4F1B" w:rsidP="008E4F1B">
      <w:pPr>
        <w:pStyle w:val="StandardWeb"/>
      </w:pPr>
      <w:r>
        <w:rPr>
          <w:rStyle w:val="speaker"/>
        </w:rPr>
        <w:t>EURYDICE</w:t>
      </w:r>
      <w:r>
        <w:br/>
        <w:t>O all ihr Bürger! eine Rede merkt ich,</w:t>
      </w:r>
      <w:r>
        <w:br/>
        <w:t>Da ich zur Pforte ging der Göttin Pallas,</w:t>
      </w:r>
      <w:r>
        <w:br/>
        <w:t>Damit ich käm und mit Gebet anspräche.</w:t>
      </w:r>
      <w:r>
        <w:br/>
        <w:t>Da tu ich eben auf des Tores Riegel;</w:t>
      </w:r>
      <w:r>
        <w:br/>
        <w:t>Es öffnet sich, und eine Stimme trifft</w:t>
      </w:r>
      <w:r>
        <w:br/>
        <w:t>Von Unglück in dem Hause mich durchs Ohr.</w:t>
      </w:r>
      <w:r>
        <w:br/>
        <w:t>Rücklings fall ich in Furcht auf meine Mägde,</w:t>
      </w:r>
      <w:r>
        <w:br/>
        <w:t>In Unmacht. Aber welch Gerücht es war,</w:t>
      </w:r>
      <w:r>
        <w:br/>
        <w:t>Sagt es noch einmal mir. Ich werde nicht</w:t>
      </w:r>
      <w:r>
        <w:br/>
        <w:t>In Übeln unerfahren es vernehmen.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Ich, liebe Frau, sag es als Augenzeuge,</w:t>
      </w:r>
      <w:r>
        <w:br/>
        <w:t>Kein Wort der Wahrheit laß ich ungesagt,</w:t>
      </w:r>
      <w:r>
        <w:br/>
        <w:t>Was sollt ich nämlich dich besänftigen,</w:t>
      </w:r>
      <w:r>
        <w:br/>
        <w:t>Wenn ich nachher als Lügner dir erschiene?</w:t>
      </w:r>
      <w:r>
        <w:br/>
        <w:t>Gerad ist immerhin die Wahrheit. Ich</w:t>
      </w:r>
      <w:r>
        <w:br/>
        <w:t>Bin als Gefährte deinem Herrn gefolgt,</w:t>
      </w:r>
      <w:r>
        <w:br/>
        <w:t>Zum hohen Felde, wo, vom Hund zerfleischt,</w:t>
      </w:r>
      <w:r>
        <w:br/>
        <w:t>Der arme Leichnam lag des Polynikes.</w:t>
      </w:r>
      <w:r>
        <w:br/>
        <w:t>Enodia, die Göttin, bitten wir,</w:t>
      </w:r>
      <w:r>
        <w:br/>
        <w:t>Und Pluto, wohlgesinnten Zorn zu halten,</w:t>
      </w:r>
      <w:r>
        <w:br/>
        <w:t>Bereiten heilig Bad und legen ihn</w:t>
      </w:r>
      <w:r>
        <w:br/>
        <w:t>In frische Zweige, soviel übrig war,</w:t>
      </w:r>
      <w:r>
        <w:br/>
        <w:t>Und einen Hügel mit geradem Haupt</w:t>
      </w:r>
      <w:r>
        <w:br/>
        <w:t>Erbauten wir von heimatlicher Erde.</w:t>
      </w:r>
      <w:r>
        <w:br/>
        <w:t>Und gingen dann zum hohlen, steinerbauten,</w:t>
      </w:r>
      <w:r>
        <w:br/>
        <w:t>Nach Toter Art vermählten Bett der Jungfrau.</w:t>
      </w:r>
      <w:r>
        <w:br/>
        <w:t>Es höret aber einer eine Stimme</w:t>
      </w:r>
      <w:r>
        <w:br/>
        <w:t>Und laute Klage rufen in der Kammer</w:t>
      </w:r>
      <w:r>
        <w:br/>
      </w:r>
      <w:r>
        <w:lastRenderedPageBreak/>
        <w:t>Und nahet sich und deutet Kreon sie,</w:t>
      </w:r>
      <w:r>
        <w:br/>
        <w:t>Dem Herren, an. Und wie der ging, umgab</w:t>
      </w:r>
      <w:r>
        <w:br/>
        <w:t>Ihn merkbarer die dunkle, mühesel'ge Stimme,</w:t>
      </w:r>
      <w:r>
        <w:br/>
        <w:t>Dann schrie er auf, nah dran, und übel klagend</w:t>
      </w:r>
      <w:r>
        <w:br/>
        <w:t>Sprach er das Wort, das ärmlich klagende:</w:t>
      </w:r>
      <w:r>
        <w:br/>
        <w:t>Bin ich Wahrsager mir? geh ich den unglücklichsten</w:t>
      </w:r>
      <w:r>
        <w:br/>
        <w:t>Wirklich der Wege, welche kommen können?</w:t>
      </w:r>
      <w:r>
        <w:br/>
        <w:t>Mich rührt des Kindes Stimme. Doch ihr Diener,</w:t>
      </w:r>
      <w:r>
        <w:br/>
        <w:t>Geht schnell hinzu zum Grab und seht genau</w:t>
      </w:r>
      <w:r>
        <w:br/>
        <w:t>Den Riegel an, der aus der Mauer ist gerissen,</w:t>
      </w:r>
      <w:r>
        <w:br/>
        <w:t>Geht in die Türe selbst hinein und sehet,</w:t>
      </w:r>
      <w:r>
        <w:br/>
        <w:t>Ob ich des Hämons Stimme höre oder</w:t>
      </w:r>
      <w:r>
        <w:br/>
        <w:t>Göttlich getäuscht bin. Des geängsteten</w:t>
      </w:r>
      <w:r>
        <w:br/>
        <w:t>Herrn Wort nach forschen wir. Darauf</w:t>
      </w:r>
      <w:r>
        <w:br/>
        <w:t>Zuhinterst in den Gräbern sehen wir</w:t>
      </w:r>
      <w:r>
        <w:br/>
        <w:t>Am Nacken hängend sie, am Gürtelbande</w:t>
      </w:r>
      <w:r>
        <w:br/>
        <w:t>Des Leinenkleids herab; und ihn, rundum</w:t>
      </w:r>
      <w:r>
        <w:br/>
        <w:t>Um sie bestrickt, dahingestreckt und jammernd</w:t>
      </w:r>
      <w:r>
        <w:br/>
        <w:t>Ums Brautbett, und den Abgrund drunten, und</w:t>
      </w:r>
      <w:r>
        <w:br/>
        <w:t>Des Vaters Werk und unglückliche Lager.</w:t>
      </w:r>
      <w:r>
        <w:br/>
        <w:t>Er, wie er dieses sieht, schreit greulich auf</w:t>
      </w:r>
      <w:r>
        <w:br/>
        <w:t>Und geht hinein zu ihm und weheklagt und rufet:</w:t>
      </w:r>
      <w:r>
        <w:br/>
        <w:t>O Armer, was hast du getan? was hattest</w:t>
      </w:r>
      <w:r>
        <w:br/>
        <w:t>Im Sinne du? Durch welch Verhängnis starbst du?</w:t>
      </w:r>
      <w:r>
        <w:br/>
        <w:t>O komm heraus, mein Kind, fußfällig bitt ich.</w:t>
      </w:r>
      <w:r>
        <w:br/>
        <w:t>Schnöd blickend, nichts entgegensagend, starrt</w:t>
      </w:r>
      <w:r>
        <w:br/>
        <w:t>Mit wilden Augen gegen ihn der Sohn;</w:t>
      </w:r>
      <w:r>
        <w:br/>
        <w:t>Und zieht das Schwert, zweischneidig, gegen ihn erst.</w:t>
      </w:r>
      <w:r>
        <w:br/>
        <w:t>Und da der Vater, aufgeschröckt, zur Flucht</w:t>
      </w:r>
      <w:r>
        <w:br/>
        <w:t>Sich wandte, fehlt' er. Grimmig dann im Geiste,</w:t>
      </w:r>
      <w:r>
        <w:br/>
        <w:t>Der Unglückliche stieß, so wie er ausgestreckt stand,</w:t>
      </w:r>
      <w:r>
        <w:br/>
        <w:t>Die Spitze mitten sich in seine Seite.</w:t>
      </w:r>
      <w:r>
        <w:br/>
        <w:t>Den feuchten Arm, bei Sinnen noch, küßt er</w:t>
      </w:r>
      <w:r>
        <w:br/>
        <w:t>Der Jungfrau. Schnaubend stößt auf weißer Wange</w:t>
      </w:r>
      <w:r>
        <w:br/>
        <w:t>Er scharfen Hauch von blut'gen Tropfen aus.</w:t>
      </w:r>
      <w:r>
        <w:br/>
        <w:t>Das Tote liegt beim Toten, bräutliche</w:t>
      </w:r>
      <w:r>
        <w:br/>
        <w:t>Erfüllung trifft es schüchtern in den Häusern</w:t>
      </w:r>
      <w:r>
        <w:br/>
        <w:t>Der Totenwelt und zeigt der Menschen ratlos Wesen,</w:t>
      </w:r>
      <w:r>
        <w:br/>
        <w:t>Und wie als größtes Übel dies der Mann hat.</w:t>
      </w:r>
      <w:r>
        <w:br/>
      </w:r>
      <w:r>
        <w:rPr>
          <w:rStyle w:val="regie"/>
        </w:rPr>
        <w:t>Eurydice geht ab.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Wie nimmst du dies? Die Frau ging wieder weg,</w:t>
      </w:r>
      <w:r>
        <w:br/>
        <w:t>Eh sie gut oder schlimm ein Wort gesagt.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Mich wundert's auch, doch nähr ich mich mit Hoffnung,</w:t>
      </w:r>
      <w:r>
        <w:br/>
        <w:t>Daß auf des Kindes Unglück sie das Jammern</w:t>
      </w:r>
      <w:r>
        <w:br/>
        <w:t>Anständig nicht gehalten vor der Stadt</w:t>
      </w:r>
      <w:r>
        <w:br/>
        <w:t>Und in den Zimmern drin den Mädgen sage,</w:t>
      </w:r>
      <w:r>
        <w:br/>
      </w:r>
      <w:r>
        <w:lastRenderedPageBreak/>
        <w:t>Daß sie des Hauses Klage klagen. Denn</w:t>
      </w:r>
      <w:r>
        <w:br/>
        <w:t>So ohne Rat ist sie nicht, daß sie fehlte.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Ich weiß nicht. Doch das allzugroße Schweigen</w:t>
      </w:r>
      <w:r>
        <w:br/>
        <w:t>Scheint bei vergebnem Schreien mir bedeutend.</w:t>
      </w:r>
    </w:p>
    <w:p w:rsidR="008E4F1B" w:rsidRDefault="008E4F1B" w:rsidP="008E4F1B">
      <w:pPr>
        <w:pStyle w:val="StandardWeb"/>
      </w:pPr>
      <w:r>
        <w:rPr>
          <w:rStyle w:val="speaker"/>
        </w:rPr>
        <w:t>Der Bote</w:t>
      </w:r>
      <w:r>
        <w:br/>
        <w:t>Laß sehen uns, ob nicht Verhaltenes</w:t>
      </w:r>
      <w:r>
        <w:br/>
        <w:t>Geheim verberg ihr schwellend Herz; hinein</w:t>
      </w:r>
      <w:r>
        <w:br/>
        <w:t>Ins Haus gehn. Denn du redest wohl, es ist</w:t>
      </w:r>
      <w:r>
        <w:br/>
        <w:t>Bedeutend auch das allzugroße Schweigen.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Allein der König kommet selbst.</w:t>
      </w:r>
      <w:r>
        <w:br/>
        <w:t>Ein großes Angedenken in Händen trägt er.</w:t>
      </w:r>
      <w:r>
        <w:br/>
        <w:t>Wenn's recht ist, es zu sagen, aus fremdem</w:t>
      </w:r>
      <w:r>
        <w:br/>
        <w:t>Irrsal nicht, sondern selber hat er gefehlt.</w:t>
      </w:r>
    </w:p>
    <w:p w:rsidR="008E4F1B" w:rsidRDefault="008E4F1B" w:rsidP="008E4F1B">
      <w:pPr>
        <w:pStyle w:val="berschrift4"/>
      </w:pPr>
      <w:r>
        <w:t>Zweite Szene</w:t>
      </w:r>
    </w:p>
    <w:p w:rsidR="008E4F1B" w:rsidRDefault="008E4F1B" w:rsidP="008E4F1B">
      <w:pPr>
        <w:pStyle w:val="center"/>
      </w:pPr>
      <w:r>
        <w:rPr>
          <w:rStyle w:val="regie"/>
        </w:rPr>
        <w:t>Der Chor. Kreon.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Io! unsinnige Sinne!</w:t>
      </w:r>
      <w:r>
        <w:br/>
        <w:t>Harte Fehle!</w:t>
      </w:r>
      <w:r>
        <w:br/>
        <w:t>Tödliche! O tötend und</w:t>
      </w:r>
      <w:r>
        <w:br/>
        <w:t>Getötet sehn wir</w:t>
      </w:r>
      <w:r>
        <w:br/>
        <w:t>Blutsfreunde.</w:t>
      </w:r>
      <w:r>
        <w:br/>
        <w:t>Io! mir! über meinen armen</w:t>
      </w:r>
      <w:r>
        <w:br/>
        <w:t>Ratschlägen.</w:t>
      </w:r>
      <w:r>
        <w:br/>
        <w:t>Io! Kind! Frühzeitig gestorben!</w:t>
      </w:r>
      <w:r>
        <w:br/>
        <w:t>Weh! Weh! Weh!</w:t>
      </w:r>
      <w:r>
        <w:br/>
        <w:t>Gestorben bist du, geschieden,</w:t>
      </w:r>
      <w:r>
        <w:br/>
        <w:t>Durch meine, nicht deine Torheit.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O mir, wie mußtest du so spät erst sehn das Rechte.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Ich hab's gelernet in Furcht. An meinem Haupt aber</w:t>
      </w:r>
      <w:r>
        <w:br/>
        <w:t>Ein Gott dort, dort mich</w:t>
      </w:r>
      <w:r>
        <w:br/>
        <w:t>Mit großer Schwere gefaßt</w:t>
      </w:r>
      <w:r>
        <w:br/>
        <w:t>Und geschlagen hat, und geschüttelt auf wilden Wegen.</w:t>
      </w:r>
      <w:r>
        <w:br/>
        <w:t>Ach! ach!</w:t>
      </w:r>
      <w:r>
        <w:br/>
        <w:t>Io! ihr Mühen der Menschen! ihr Mühsamen!</w:t>
      </w:r>
    </w:p>
    <w:p w:rsidR="008E4F1B" w:rsidRDefault="008E4F1B" w:rsidP="008E4F1B">
      <w:pPr>
        <w:pStyle w:val="berschrift4"/>
      </w:pPr>
      <w:r>
        <w:t>Dritte Szene</w:t>
      </w:r>
    </w:p>
    <w:p w:rsidR="008E4F1B" w:rsidRDefault="008E4F1B" w:rsidP="008E4F1B">
      <w:pPr>
        <w:pStyle w:val="center"/>
      </w:pPr>
      <w:r>
        <w:rPr>
          <w:rStyle w:val="regie"/>
        </w:rPr>
        <w:t>Der Bote. Kreon. Der Chor.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Bote</w:t>
      </w:r>
      <w:r>
        <w:br/>
        <w:t>O Herr! wie hast du schon und wie empfängst du.</w:t>
      </w:r>
      <w:r>
        <w:br/>
        <w:t>Das in den Händen trägst du, das. Und das im Haus</w:t>
      </w:r>
      <w:r>
        <w:br/>
        <w:t>Auch, das Unglück zu sehen, mußt du kommen.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ist denn schlimmer noch als das, was schlimm ist?</w:t>
      </w:r>
    </w:p>
    <w:p w:rsidR="008E4F1B" w:rsidRDefault="008E4F1B" w:rsidP="008E4F1B">
      <w:pPr>
        <w:pStyle w:val="StandardWeb"/>
      </w:pPr>
      <w:r>
        <w:rPr>
          <w:rStyle w:val="speaker"/>
        </w:rPr>
        <w:t>Bote</w:t>
      </w:r>
      <w:r>
        <w:br/>
        <w:t>Die Frau ist tot; ganz Mutter dieses Toten.</w:t>
      </w:r>
      <w:r>
        <w:br/>
        <w:t>Noch krümmt sie sich von neugeschlagnen Schlägen.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Io! Io! du schmutziger Hafen</w:t>
      </w:r>
      <w:r>
        <w:br/>
        <w:t>Der Unterwelt! was? mich nun? was? verderbest du mich?</w:t>
      </w:r>
      <w:r>
        <w:br/>
        <w:t>Io! der übelberichtet mir</w:t>
      </w:r>
      <w:r>
        <w:br/>
        <w:t>Hersandte das Unglück, führest solch Geschrei du?</w:t>
      </w:r>
      <w:r>
        <w:br/>
        <w:t>Weh! Weh! du hast zugrunde den Mann gerichtet.</w:t>
      </w:r>
      <w:r>
        <w:br/>
        <w:t>Was sprichst du, Kind? was bringest du mir Neues?</w:t>
      </w:r>
      <w:r>
        <w:br/>
        <w:t>Weh! Weh! Weh!</w:t>
      </w:r>
      <w:r>
        <w:br/>
        <w:t>Geschlachtet an dem Boden liege</w:t>
      </w:r>
      <w:r>
        <w:br/>
        <w:t>Des Weibs Teil über allgemeinem Zerfalle.</w:t>
      </w:r>
    </w:p>
    <w:p w:rsidR="008E4F1B" w:rsidRDefault="008E4F1B" w:rsidP="008E4F1B">
      <w:pPr>
        <w:pStyle w:val="StandardWeb"/>
      </w:pPr>
      <w:r>
        <w:rPr>
          <w:rStyle w:val="speaker"/>
        </w:rPr>
        <w:t>Bote</w:t>
      </w:r>
      <w:r>
        <w:br/>
        <w:t>Du kannst es sehn. Noch ist sie im Gemach nicht.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mir!</w:t>
      </w:r>
      <w:r>
        <w:br/>
        <w:t>Auch das Unglück, das zweite, seh ich Armer?</w:t>
      </w:r>
      <w:r>
        <w:br/>
        <w:t>Was nun noch? was erwartet mich ein Schicksal?</w:t>
      </w:r>
      <w:r>
        <w:br/>
        <w:t>Ich hab in Händen eben da das Kind,</w:t>
      </w:r>
      <w:r>
        <w:br/>
        <w:t>Ich Armer; sehe vor mir hier den Toten.</w:t>
      </w:r>
      <w:r>
        <w:br/>
        <w:t>Ach! ach! mühsel'ge Mutter! ach mein Kind!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Wie ist sie scharfgetroffen, wie geschlachtet rings!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Sie schlägt die schwarzen Augen auf. Was klagt sie?</w:t>
      </w:r>
    </w:p>
    <w:p w:rsidR="008E4F1B" w:rsidRDefault="008E4F1B" w:rsidP="008E4F1B">
      <w:pPr>
        <w:pStyle w:val="StandardWeb"/>
      </w:pPr>
      <w:r>
        <w:rPr>
          <w:rStyle w:val="speaker"/>
        </w:rPr>
        <w:t>Bote</w:t>
      </w:r>
      <w:r>
        <w:br/>
        <w:t>Des ehgestorbenen Megareus rühmlich Bett.</w:t>
      </w:r>
      <w:r>
        <w:br/>
        <w:t>Dann hat geklaget sie um den, zuletzt lobpries sie</w:t>
      </w:r>
      <w:r>
        <w:br/>
        <w:t>Die schlechten Taten dir, dem Kindermörder.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Weh! Weh! Weh! Weh!</w:t>
      </w:r>
      <w:r>
        <w:br/>
        <w:t>Mich beflügelt die Furcht. Warum</w:t>
      </w:r>
      <w:r>
        <w:br/>
        <w:t>Hat nicht mich einer erschlagen</w:t>
      </w:r>
      <w:r>
        <w:br/>
        <w:t>Mit entgegengestelltem Schwert?</w:t>
      </w:r>
      <w:r>
        <w:br/>
      </w:r>
      <w:r>
        <w:lastRenderedPageBreak/>
        <w:t>Ich Feiger! ach! ach!</w:t>
      </w:r>
      <w:r>
        <w:br/>
        <w:t>In feiger Not gemenget.</w:t>
      </w:r>
    </w:p>
    <w:p w:rsidR="008E4F1B" w:rsidRDefault="008E4F1B" w:rsidP="008E4F1B">
      <w:pPr>
        <w:pStyle w:val="StandardWeb"/>
      </w:pPr>
      <w:r>
        <w:rPr>
          <w:rStyle w:val="speaker"/>
        </w:rPr>
        <w:t>Bote</w:t>
      </w:r>
      <w:r>
        <w:br/>
        <w:t>Da du die Schuld von dem und jenem trägst,</w:t>
      </w:r>
      <w:r>
        <w:br/>
        <w:t>So gib Befehl auch wegen der Gestorbnen.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Art in Mord ward aber jen' entbunden?</w:t>
      </w:r>
    </w:p>
    <w:p w:rsidR="008E4F1B" w:rsidRDefault="008E4F1B" w:rsidP="008E4F1B">
      <w:pPr>
        <w:pStyle w:val="StandardWeb"/>
      </w:pPr>
      <w:r>
        <w:rPr>
          <w:rStyle w:val="speaker"/>
        </w:rPr>
        <w:t>Bote</w:t>
      </w:r>
      <w:r>
        <w:br/>
        <w:t>Sich selber auf die Leber schlug sie, da</w:t>
      </w:r>
      <w:r>
        <w:br/>
        <w:t>Des Kindes Leiden lautgeklagt an sie kam.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mir! mir! das gehöret keinem andern</w:t>
      </w:r>
      <w:r>
        <w:br/>
        <w:t>Der Menschen an. Mein ist die Schuld in diesem.</w:t>
      </w:r>
      <w:r>
        <w:br/>
        <w:t>Ich habe dich getötet, ich. Io! ihr Diener!</w:t>
      </w:r>
      <w:r>
        <w:br/>
        <w:t>Führt eilig mich hinweg! führt, Schritt vor Schritt,</w:t>
      </w:r>
      <w:r>
        <w:br/>
        <w:t>Mich, der nun nichts mehr anders ist als niemand.</w:t>
      </w:r>
    </w:p>
    <w:p w:rsidR="008E4F1B" w:rsidRDefault="008E4F1B" w:rsidP="008E4F1B">
      <w:pPr>
        <w:pStyle w:val="StandardWeb"/>
      </w:pPr>
      <w:r>
        <w:rPr>
          <w:rStyle w:val="speaker"/>
        </w:rPr>
        <w:t>Chor</w:t>
      </w:r>
      <w:r>
        <w:br/>
        <w:t>Ist Vorteil noch im Unglück, triffst du Vorteil;</w:t>
      </w:r>
      <w:r>
        <w:br/>
        <w:t>Denn kurz ist vor den Füßen großes Übel.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O komm! o komm!</w:t>
      </w:r>
      <w:r>
        <w:br/>
        <w:t>Erscheine, meiner Verhängnisse schönstes,</w:t>
      </w:r>
      <w:r>
        <w:br/>
        <w:t>Den endlichen Tag mir bringend,</w:t>
      </w:r>
      <w:r>
        <w:br/>
        <w:t>Den letzten. Komm! o komme,</w:t>
      </w:r>
      <w:r>
        <w:br/>
        <w:t>Daß ich nicht mehr den andern Tag schaun muß!</w:t>
      </w:r>
    </w:p>
    <w:p w:rsidR="008E4F1B" w:rsidRDefault="008E4F1B" w:rsidP="008E4F1B">
      <w:pPr>
        <w:pStyle w:val="StandardWeb"/>
      </w:pPr>
      <w:r>
        <w:rPr>
          <w:rStyle w:val="speaker"/>
        </w:rPr>
        <w:t>Bote</w:t>
      </w:r>
      <w:r>
        <w:br/>
        <w:t>Dies kommt. Was aber tun in dem, was da ist?</w:t>
      </w:r>
      <w:r>
        <w:br/>
        <w:t>Denn solches lieget uns ob, das uns angeht.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Was ich gesaget, eben, das hab ich gewünschet.</w:t>
      </w:r>
    </w:p>
    <w:p w:rsidR="008E4F1B" w:rsidRDefault="008E4F1B" w:rsidP="008E4F1B">
      <w:pPr>
        <w:pStyle w:val="StandardWeb"/>
      </w:pPr>
      <w:r>
        <w:rPr>
          <w:rStyle w:val="speaker"/>
        </w:rPr>
        <w:t>Bote</w:t>
      </w:r>
      <w:r>
        <w:br/>
        <w:t>Du mußt nichts wünschen. Vom zuvorgesetzten</w:t>
      </w:r>
      <w:r>
        <w:br/>
        <w:t>Verhängnis hat kein Sterblicher Befreiung.</w:t>
      </w:r>
    </w:p>
    <w:p w:rsidR="008E4F1B" w:rsidRDefault="008E4F1B" w:rsidP="008E4F1B">
      <w:pPr>
        <w:pStyle w:val="StandardWeb"/>
      </w:pPr>
      <w:r>
        <w:rPr>
          <w:rStyle w:val="speaker"/>
        </w:rPr>
        <w:t>Kreon</w:t>
      </w:r>
      <w:r>
        <w:br/>
        <w:t>Führt Schritt vor Schritt den eiteln Mann. Der ich</w:t>
      </w:r>
      <w:r>
        <w:br/>
        <w:t>Dich, Kind, doch gerne nicht, getötet, sie auch, sie;</w:t>
      </w:r>
      <w:r>
        <w:br/>
        <w:t>Ich Armer weiß nicht, wen ich ansehn soll,</w:t>
      </w:r>
      <w:r>
        <w:br/>
        <w:t>Und nicht, wohin ich gehe.</w:t>
      </w:r>
      <w:r>
        <w:br/>
        <w:t>Denn alles Schiefe hat</w:t>
      </w:r>
      <w:r>
        <w:br/>
        <w:t>Hier in den Händen und hier mir auf das Haupt</w:t>
      </w:r>
      <w:r>
        <w:br/>
        <w:t>Ein wüst Schicksal gehäufet.</w:t>
      </w:r>
    </w:p>
    <w:p w:rsidR="008E4F1B" w:rsidRDefault="008E4F1B" w:rsidP="008E4F1B">
      <w:pPr>
        <w:pStyle w:val="StandardWeb"/>
      </w:pPr>
      <w:r>
        <w:rPr>
          <w:rStyle w:val="speaker"/>
        </w:rPr>
        <w:lastRenderedPageBreak/>
        <w:t>Chor</w:t>
      </w:r>
      <w:r>
        <w:br/>
        <w:t>Um vieles ist das Denken mehr denn</w:t>
      </w:r>
      <w:r>
        <w:br/>
        <w:t>Glückseligkeit. Man muß, was Himmlischer ist, nicht</w:t>
      </w:r>
      <w:r>
        <w:br/>
        <w:t>Entheiligen. Große Blicke aber,</w:t>
      </w:r>
      <w:r>
        <w:br/>
        <w:t>Große Streiche der hohen Schultern</w:t>
      </w:r>
      <w:r>
        <w:br/>
        <w:t>Vergeltend,</w:t>
      </w:r>
      <w:r>
        <w:br/>
        <w:t>Sie haben im Alter gelehrt, zu denken.</w:t>
      </w:r>
    </w:p>
    <w:p w:rsidR="00423D1C" w:rsidRDefault="00423D1C"/>
    <w:sectPr w:rsidR="00423D1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1B" w:rsidRDefault="008E4F1B" w:rsidP="008E4F1B">
      <w:pPr>
        <w:spacing w:after="0" w:line="240" w:lineRule="auto"/>
      </w:pPr>
      <w:r>
        <w:separator/>
      </w:r>
    </w:p>
  </w:endnote>
  <w:endnote w:type="continuationSeparator" w:id="0">
    <w:p w:rsidR="008E4F1B" w:rsidRDefault="008E4F1B" w:rsidP="008E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941744"/>
      <w:docPartObj>
        <w:docPartGallery w:val="Page Numbers (Bottom of Page)"/>
        <w:docPartUnique/>
      </w:docPartObj>
    </w:sdtPr>
    <w:sdtContent>
      <w:p w:rsidR="008E4F1B" w:rsidRDefault="008E4F1B" w:rsidP="008E4F1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4F1B">
          <w:rPr>
            <w:noProof/>
            <w:lang w:val="de-DE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1B" w:rsidRDefault="008E4F1B" w:rsidP="008E4F1B">
      <w:pPr>
        <w:spacing w:after="0" w:line="240" w:lineRule="auto"/>
      </w:pPr>
      <w:r>
        <w:separator/>
      </w:r>
    </w:p>
  </w:footnote>
  <w:footnote w:type="continuationSeparator" w:id="0">
    <w:p w:rsidR="008E4F1B" w:rsidRDefault="008E4F1B" w:rsidP="008E4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1B"/>
    <w:rsid w:val="00423D1C"/>
    <w:rsid w:val="00465189"/>
    <w:rsid w:val="008E4F1B"/>
    <w:rsid w:val="00D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8EA7"/>
  <w15:chartTrackingRefBased/>
  <w15:docId w15:val="{DD57A5DE-3038-4AB6-AA48-384A9F98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8E4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8E4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berschrift4">
    <w:name w:val="heading 4"/>
    <w:basedOn w:val="Standard"/>
    <w:link w:val="berschrift4Zchn"/>
    <w:uiPriority w:val="9"/>
    <w:qFormat/>
    <w:rsid w:val="008E4F1B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E4F1B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4F1B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E4F1B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customStyle="1" w:styleId="center">
    <w:name w:val="center"/>
    <w:basedOn w:val="Standard"/>
    <w:rsid w:val="008E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eaker">
    <w:name w:val="speaker"/>
    <w:basedOn w:val="Absatz-Standardschriftart"/>
    <w:rsid w:val="008E4F1B"/>
  </w:style>
  <w:style w:type="character" w:customStyle="1" w:styleId="regie">
    <w:name w:val="regie"/>
    <w:basedOn w:val="Absatz-Standardschriftart"/>
    <w:rsid w:val="008E4F1B"/>
  </w:style>
  <w:style w:type="paragraph" w:styleId="StandardWeb">
    <w:name w:val="Normal (Web)"/>
    <w:basedOn w:val="Standard"/>
    <w:uiPriority w:val="99"/>
    <w:semiHidden/>
    <w:unhideWhenUsed/>
    <w:rsid w:val="008E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leftmarg">
    <w:name w:val="leftmarg"/>
    <w:basedOn w:val="Standard"/>
    <w:rsid w:val="008E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8E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4F1B"/>
  </w:style>
  <w:style w:type="paragraph" w:styleId="Fuzeile">
    <w:name w:val="footer"/>
    <w:basedOn w:val="Standard"/>
    <w:link w:val="FuzeileZchn"/>
    <w:uiPriority w:val="99"/>
    <w:unhideWhenUsed/>
    <w:rsid w:val="008E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8226</Words>
  <Characters>51826</Characters>
  <Application>Microsoft Office Word</Application>
  <DocSecurity>0</DocSecurity>
  <Lines>431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Peter</dc:creator>
  <cp:keywords/>
  <dc:description/>
  <cp:lastModifiedBy>Wolfgang Peter</cp:lastModifiedBy>
  <cp:revision>1</cp:revision>
  <dcterms:created xsi:type="dcterms:W3CDTF">2017-03-12T17:45:00Z</dcterms:created>
  <dcterms:modified xsi:type="dcterms:W3CDTF">2017-03-12T17:50:00Z</dcterms:modified>
</cp:coreProperties>
</file>